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A95" w14:textId="00DB708E" w:rsidR="005623CB" w:rsidRPr="00644B84" w:rsidRDefault="00347A7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BIOLOGIA</w:t>
      </w:r>
    </w:p>
    <w:p w14:paraId="396132B0" w14:textId="07B867F7" w:rsidR="00481F88" w:rsidRDefault="00481F88" w:rsidP="007A3391">
      <w:pPr>
        <w:pStyle w:val="Estilo634"/>
        <w:rPr>
          <w:sz w:val="22"/>
          <w:szCs w:val="22"/>
        </w:rPr>
      </w:pPr>
    </w:p>
    <w:p w14:paraId="43064E18" w14:textId="77777777" w:rsidR="00945C79" w:rsidRPr="00B92736" w:rsidRDefault="00945C79" w:rsidP="00945C7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01</w:t>
      </w:r>
    </w:p>
    <w:p w14:paraId="28B1AB53" w14:textId="42F47FA6" w:rsidR="00945C79" w:rsidRDefault="00945C79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0C3958B" w14:textId="359ACF25" w:rsidR="00997611" w:rsidRPr="00997611" w:rsidRDefault="00997611" w:rsidP="0099761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97611">
        <w:rPr>
          <w:rFonts w:ascii="Arial" w:hAnsi="Arial" w:cs="Arial"/>
          <w:sz w:val="22"/>
          <w:szCs w:val="22"/>
          <w:shd w:val="clear" w:color="auto" w:fill="FFFFFF"/>
        </w:rPr>
        <w:t>As fontes renováveis de energia são aquelas formas de produção de energia em que suas fontes são capazes de manter-se 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</w:t>
      </w: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 durante um longo prazo, contando com recursos que se 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</w:t>
      </w: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 ou que se mantêm ativos permanentemente. Em outras palavras, fontes de energia renováveis são aquelas que contam com </w:t>
      </w:r>
      <w:r w:rsidRPr="00997611">
        <w:rPr>
          <w:rStyle w:val="Forte"/>
          <w:rFonts w:ascii="Arial" w:hAnsi="Arial" w:cs="Arial"/>
          <w:sz w:val="22"/>
          <w:szCs w:val="22"/>
        </w:rPr>
        <w:t>recursos</w:t>
      </w:r>
      <w:r w:rsidRPr="00997611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97611">
        <w:rPr>
          <w:rStyle w:val="Forte"/>
          <w:rFonts w:ascii="Arial" w:hAnsi="Arial" w:cs="Arial"/>
          <w:b w:val="0"/>
          <w:bCs w:val="0"/>
          <w:sz w:val="22"/>
          <w:szCs w:val="22"/>
        </w:rPr>
        <w:t>_________________</w:t>
      </w:r>
      <w:r w:rsidRPr="0099761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69DACE5" w14:textId="77777777" w:rsidR="00997611" w:rsidRDefault="00997611" w:rsidP="0099761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37931E5" w14:textId="5B7BC6E0" w:rsidR="00997611" w:rsidRDefault="00997611" w:rsidP="00997611">
      <w:pPr>
        <w:pStyle w:val="NormalWeb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disponíveis, regeneram, </w:t>
      </w:r>
      <w:r w:rsidRPr="00997611">
        <w:rPr>
          <w:rStyle w:val="Forte"/>
          <w:rFonts w:ascii="Arial" w:hAnsi="Arial" w:cs="Arial"/>
          <w:sz w:val="22"/>
          <w:szCs w:val="22"/>
        </w:rPr>
        <w:t>não esgotáveis.</w:t>
      </w:r>
    </w:p>
    <w:p w14:paraId="7E8F10E5" w14:textId="77777777" w:rsidR="00997611" w:rsidRDefault="00997611" w:rsidP="00997611">
      <w:pPr>
        <w:pStyle w:val="NormalWeb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</w:rPr>
        <w:t>in</w:t>
      </w: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disponíveis, regeneram, </w:t>
      </w:r>
      <w:r w:rsidRPr="00997611">
        <w:rPr>
          <w:rStyle w:val="Forte"/>
          <w:rFonts w:ascii="Arial" w:hAnsi="Arial" w:cs="Arial"/>
          <w:sz w:val="22"/>
          <w:szCs w:val="22"/>
        </w:rPr>
        <w:t>não esgotáveis.</w:t>
      </w:r>
    </w:p>
    <w:p w14:paraId="363B16C6" w14:textId="77777777" w:rsidR="00997611" w:rsidRDefault="00997611" w:rsidP="00997611">
      <w:pPr>
        <w:pStyle w:val="NormalWeb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disponíveis, degradam, </w:t>
      </w:r>
      <w:r w:rsidRPr="00997611">
        <w:rPr>
          <w:rStyle w:val="Forte"/>
          <w:rFonts w:ascii="Arial" w:hAnsi="Arial" w:cs="Arial"/>
          <w:sz w:val="22"/>
          <w:szCs w:val="22"/>
        </w:rPr>
        <w:t>não esgotáveis.</w:t>
      </w:r>
    </w:p>
    <w:p w14:paraId="6E6A8F73" w14:textId="77777777" w:rsidR="00997611" w:rsidRDefault="00997611" w:rsidP="00997611">
      <w:pPr>
        <w:pStyle w:val="NormalWeb"/>
        <w:numPr>
          <w:ilvl w:val="0"/>
          <w:numId w:val="3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disponíveis, regeneram, </w:t>
      </w:r>
      <w:r w:rsidRPr="00997611">
        <w:rPr>
          <w:rStyle w:val="Forte"/>
          <w:rFonts w:ascii="Arial" w:hAnsi="Arial" w:cs="Arial"/>
          <w:sz w:val="22"/>
          <w:szCs w:val="22"/>
        </w:rPr>
        <w:t>esgotáveis.</w:t>
      </w:r>
    </w:p>
    <w:p w14:paraId="2E9FBD7D" w14:textId="424D81C2" w:rsidR="00997611" w:rsidRPr="00997611" w:rsidRDefault="00997611" w:rsidP="00997611">
      <w:pPr>
        <w:pStyle w:val="NormalWeb"/>
        <w:numPr>
          <w:ilvl w:val="0"/>
          <w:numId w:val="39"/>
        </w:numPr>
        <w:spacing w:line="276" w:lineRule="auto"/>
        <w:ind w:left="360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</w:rPr>
        <w:t>in</w:t>
      </w:r>
      <w:r w:rsidRPr="00997611">
        <w:rPr>
          <w:rFonts w:ascii="Arial" w:hAnsi="Arial" w:cs="Arial"/>
          <w:sz w:val="22"/>
          <w:szCs w:val="22"/>
          <w:shd w:val="clear" w:color="auto" w:fill="FFFFFF"/>
        </w:rPr>
        <w:t xml:space="preserve">disponíveis, degradam, </w:t>
      </w:r>
      <w:r w:rsidRPr="00997611">
        <w:rPr>
          <w:rStyle w:val="Forte"/>
          <w:rFonts w:ascii="Arial" w:hAnsi="Arial" w:cs="Arial"/>
          <w:sz w:val="22"/>
          <w:szCs w:val="22"/>
        </w:rPr>
        <w:t>esgotáveis.</w:t>
      </w:r>
    </w:p>
    <w:p w14:paraId="413533AF" w14:textId="090E18E1" w:rsidR="00997611" w:rsidRDefault="00997611" w:rsidP="0099761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4BC7B934" w14:textId="7B5D3880" w:rsidR="00997611" w:rsidRPr="00B92736" w:rsidRDefault="00997611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7CDD2B01" w14:textId="77777777" w:rsidR="00997611" w:rsidRPr="00997611" w:rsidRDefault="00997611" w:rsidP="0099761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310CA128" w14:textId="3DE339A0" w:rsidR="00997611" w:rsidRPr="00997611" w:rsidRDefault="00997611" w:rsidP="0099761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</w:rPr>
        <w:t>O Brasil vem se tornando um país que utiliza cada vez mais fontes renováveis de energia, embora ainda haja uma necessidade de diversificar os tipos de produção existentes no país. Qual o principal tipo de fonte de energia renováveis utilizado pelo Brasil atualmente?</w:t>
      </w:r>
    </w:p>
    <w:p w14:paraId="4CA97130" w14:textId="77777777" w:rsidR="00997611" w:rsidRDefault="00997611" w:rsidP="009976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F4970" w14:textId="797EA317" w:rsidR="00997611" w:rsidRPr="00997611" w:rsidRDefault="00997611" w:rsidP="00997611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</w:rPr>
      </w:pPr>
      <w:r w:rsidRPr="00997611">
        <w:rPr>
          <w:rFonts w:ascii="Arial" w:hAnsi="Arial" w:cs="Arial"/>
        </w:rPr>
        <w:t>urânio (energia nuclear)</w:t>
      </w:r>
      <w:r>
        <w:rPr>
          <w:rFonts w:ascii="Arial" w:hAnsi="Arial" w:cs="Arial"/>
        </w:rPr>
        <w:t>.</w:t>
      </w:r>
    </w:p>
    <w:p w14:paraId="1FB32D8A" w14:textId="45826CA4" w:rsidR="00997611" w:rsidRDefault="00997611" w:rsidP="00997611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</w:rPr>
      </w:pPr>
      <w:r w:rsidRPr="00997611">
        <w:rPr>
          <w:rFonts w:ascii="Arial" w:hAnsi="Arial" w:cs="Arial"/>
        </w:rPr>
        <w:t>vento</w:t>
      </w:r>
      <w:r>
        <w:rPr>
          <w:rFonts w:ascii="Arial" w:hAnsi="Arial" w:cs="Arial"/>
        </w:rPr>
        <w:t xml:space="preserve"> </w:t>
      </w:r>
      <w:r w:rsidRPr="00997611">
        <w:rPr>
          <w:rFonts w:ascii="Arial" w:hAnsi="Arial" w:cs="Arial"/>
        </w:rPr>
        <w:t>(energia eólica)</w:t>
      </w:r>
      <w:r>
        <w:rPr>
          <w:rFonts w:ascii="Arial" w:hAnsi="Arial" w:cs="Arial"/>
        </w:rPr>
        <w:t>.</w:t>
      </w:r>
    </w:p>
    <w:p w14:paraId="11CB730F" w14:textId="50541A51" w:rsidR="00997611" w:rsidRDefault="00997611" w:rsidP="00997611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</w:rPr>
      </w:pPr>
      <w:r w:rsidRPr="00997611">
        <w:rPr>
          <w:rFonts w:ascii="Arial" w:hAnsi="Arial" w:cs="Arial"/>
        </w:rPr>
        <w:t>hídrica(hidrelétrica)</w:t>
      </w:r>
      <w:r>
        <w:rPr>
          <w:rFonts w:ascii="Arial" w:hAnsi="Arial" w:cs="Arial"/>
        </w:rPr>
        <w:t>.</w:t>
      </w:r>
    </w:p>
    <w:p w14:paraId="48092E9B" w14:textId="6333ABD6" w:rsidR="00997611" w:rsidRDefault="00997611" w:rsidP="00997611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</w:rPr>
      </w:pPr>
      <w:r w:rsidRPr="00997611">
        <w:rPr>
          <w:rFonts w:ascii="Arial" w:hAnsi="Arial" w:cs="Arial"/>
        </w:rPr>
        <w:t>sol (energia solar)</w:t>
      </w:r>
      <w:r>
        <w:rPr>
          <w:rFonts w:ascii="Arial" w:hAnsi="Arial" w:cs="Arial"/>
        </w:rPr>
        <w:t>.</w:t>
      </w:r>
    </w:p>
    <w:p w14:paraId="596C46B7" w14:textId="4E4BABC3" w:rsidR="00997611" w:rsidRPr="00997611" w:rsidRDefault="00997611" w:rsidP="00997611">
      <w:pPr>
        <w:pStyle w:val="PargrafodaLista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</w:rPr>
      </w:pPr>
      <w:r w:rsidRPr="00997611">
        <w:rPr>
          <w:rFonts w:ascii="Arial" w:hAnsi="Arial" w:cs="Arial"/>
        </w:rPr>
        <w:t>geotérmica.</w:t>
      </w:r>
    </w:p>
    <w:p w14:paraId="29E1CA80" w14:textId="234DD730" w:rsidR="00997611" w:rsidRDefault="00997611" w:rsidP="0099761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2840E3CD" w14:textId="4DF77834" w:rsidR="00997611" w:rsidRPr="00B92736" w:rsidRDefault="00997611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7C450EF8" w14:textId="6FD061B2" w:rsidR="00997611" w:rsidRPr="00997611" w:rsidRDefault="00997611" w:rsidP="0099761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5622592E" w14:textId="305DDAF4" w:rsidR="00997611" w:rsidRPr="00997611" w:rsidRDefault="00997611" w:rsidP="0099761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997611">
        <w:rPr>
          <w:rStyle w:val="Forte"/>
          <w:rFonts w:ascii="Arial" w:hAnsi="Arial" w:cs="Arial"/>
          <w:b w:val="0"/>
          <w:bCs w:val="0"/>
          <w:sz w:val="22"/>
          <w:szCs w:val="22"/>
        </w:rPr>
        <w:t>Cite duas desvantagens do uso de fontes de energia não renovável.</w:t>
      </w:r>
    </w:p>
    <w:p w14:paraId="7EC41AE4" w14:textId="4F5DD5A2" w:rsidR="00997611" w:rsidRDefault="00997611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5DD99A44" w14:textId="68CA18ED" w:rsidR="00997611" w:rsidRDefault="00997611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2C2B1E55" w14:textId="0D375B61" w:rsidR="0051351D" w:rsidRDefault="0051351D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1FB94A11" w14:textId="77777777" w:rsidR="0051351D" w:rsidRDefault="0051351D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1CA1B9FD" w14:textId="0368CE92" w:rsidR="00997611" w:rsidRDefault="00997611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66C96604" w14:textId="77777777" w:rsidR="00997611" w:rsidRDefault="00997611" w:rsidP="00997611">
      <w:pPr>
        <w:pStyle w:val="NormalWeb"/>
        <w:pBdr>
          <w:between w:val="single" w:sz="4" w:space="1" w:color="auto"/>
        </w:pBd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21B300F7" w14:textId="6B38C9B6" w:rsid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9F3DFB" w14:textId="0419B18F" w:rsid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BD79A9" w14:textId="47F149DF" w:rsid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ABC50F" w14:textId="6EB38A24" w:rsid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C78208" w14:textId="18D46FF5" w:rsid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D7D802" w14:textId="7B867B92" w:rsid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F8EBD" w14:textId="77777777" w:rsidR="0051351D" w:rsidRPr="0051351D" w:rsidRDefault="0051351D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234CF4" w14:textId="225B4000" w:rsidR="00997611" w:rsidRPr="00B92736" w:rsidRDefault="00997611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39028E8B" w14:textId="77777777" w:rsidR="00997611" w:rsidRPr="00997611" w:rsidRDefault="00997611" w:rsidP="00997611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14:paraId="44488D38" w14:textId="724ADCC3" w:rsidR="00997611" w:rsidRPr="00997611" w:rsidRDefault="00997611" w:rsidP="009976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</w:rPr>
        <w:t>Antigamente, a energia hidráulica era usada para movimentar moinhos. O uso da hidreletricidade por meio de turbinas e geradores elétricos começou a difundir-se na segunda metade do século XIX. É considerada uma fonte de energia barata, limpa, segura e com renovação a curto prazo. Descreva o funcionamento de uma hidroelétrica.</w:t>
      </w:r>
    </w:p>
    <w:p w14:paraId="2E5E88DE" w14:textId="3D040D5E" w:rsidR="00997611" w:rsidRDefault="00997611" w:rsidP="0099761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819D26" w14:textId="2E53EEDC" w:rsidR="00997611" w:rsidRDefault="00997611" w:rsidP="0099761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FF2DAF" w14:textId="2C888285" w:rsidR="0051351D" w:rsidRDefault="0051351D" w:rsidP="0099761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03EA08" w14:textId="77777777" w:rsidR="0051351D" w:rsidRDefault="0051351D" w:rsidP="0099761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B2A9CC" w14:textId="1B28B082" w:rsidR="00997611" w:rsidRDefault="00997611" w:rsidP="00997611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0823F4" w14:textId="77777777" w:rsidR="00997611" w:rsidRPr="00997611" w:rsidRDefault="00997611" w:rsidP="00997611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20CA6A" w14:textId="081DFB69" w:rsidR="00997611" w:rsidRPr="00B92736" w:rsidRDefault="00997611" w:rsidP="0099761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38B3145B" w14:textId="77777777" w:rsidR="00997611" w:rsidRPr="00997611" w:rsidRDefault="00997611" w:rsidP="0099761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B57939" w14:textId="0CEDDA62" w:rsidR="00997611" w:rsidRDefault="00997611" w:rsidP="0099761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sz w:val="22"/>
          <w:szCs w:val="22"/>
        </w:rPr>
        <w:t>Cite 4 fontes de energia renovável.</w:t>
      </w:r>
    </w:p>
    <w:p w14:paraId="1BDF8F89" w14:textId="77777777" w:rsidR="00997611" w:rsidRPr="00997611" w:rsidRDefault="00997611" w:rsidP="0099761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F871F8" w14:textId="77777777" w:rsidR="00997611" w:rsidRPr="00997611" w:rsidRDefault="00997611" w:rsidP="0051351D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61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D7C733" wp14:editId="26E962EC">
            <wp:extent cx="5748273" cy="1562100"/>
            <wp:effectExtent l="0" t="0" r="5080" b="0"/>
            <wp:docPr id="7170" name="Picture 2" descr="Ver a imagem de origem">
              <a:extLst xmlns:a="http://schemas.openxmlformats.org/drawingml/2006/main">
                <a:ext uri="{FF2B5EF4-FFF2-40B4-BE49-F238E27FC236}">
                  <a16:creationId xmlns:a16="http://schemas.microsoft.com/office/drawing/2014/main" id="{886843F1-76C3-4007-A4CA-A55E05209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Ver a imagem de origem">
                      <a:extLst>
                        <a:ext uri="{FF2B5EF4-FFF2-40B4-BE49-F238E27FC236}">
                          <a16:creationId xmlns:a16="http://schemas.microsoft.com/office/drawing/2014/main" id="{886843F1-76C3-4007-A4CA-A55E05209D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3" b="13332"/>
                    <a:stretch/>
                  </pic:blipFill>
                  <pic:spPr bwMode="auto">
                    <a:xfrm>
                      <a:off x="0" y="0"/>
                      <a:ext cx="5768557" cy="156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0F018" w14:textId="6A923B81" w:rsidR="00997611" w:rsidRDefault="00997611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1C1AC" w14:textId="696F95FC" w:rsidR="00997611" w:rsidRDefault="00997611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D9CEB8" w14:textId="0D35F3D9" w:rsidR="00997611" w:rsidRDefault="00997611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8957C" w14:textId="34EBA517" w:rsidR="0051351D" w:rsidRDefault="0051351D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294489" w14:textId="77777777" w:rsidR="0051351D" w:rsidRDefault="0051351D" w:rsidP="00997611">
      <w:pPr>
        <w:pStyle w:val="NormalWeb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D4BC4" w14:textId="77777777" w:rsidR="00997611" w:rsidRPr="00997611" w:rsidRDefault="00997611" w:rsidP="00997611">
      <w:pPr>
        <w:pStyle w:val="NormalWeb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1DBB9" w14:textId="59C82A56" w:rsidR="00347A7A" w:rsidRPr="00997611" w:rsidRDefault="00347A7A" w:rsidP="009976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F0CF9AF" w14:textId="5FD3A39C" w:rsidR="00AF6C51" w:rsidRDefault="00AF6C51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388D62" w14:textId="77777777" w:rsidR="00AF6C51" w:rsidRDefault="00AF6C51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B40A400" w14:textId="6284C19D" w:rsidR="00347A7A" w:rsidRDefault="00347A7A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A0481A0" w14:textId="39ED8595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82A7048" w14:textId="3F225B1D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0E4306" w14:textId="522E0EB3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BF6DAD8" w14:textId="583666EF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17D031" w14:textId="3E9ABAD2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0FDEE05" w14:textId="38A10697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86A15B" w14:textId="0BE8D303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DF3E158" w14:textId="1018E335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D13402" w14:textId="65C4FCB4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1F6646" w14:textId="3CA35FF3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2A4C2EB" w14:textId="77777777" w:rsidR="0051351D" w:rsidRDefault="0051351D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31B95F" w14:textId="1676BD15" w:rsidR="00347A7A" w:rsidRPr="00644B84" w:rsidRDefault="00347A7A" w:rsidP="00347A7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FÍSICA</w:t>
      </w:r>
    </w:p>
    <w:p w14:paraId="47A13998" w14:textId="77777777" w:rsidR="00347A7A" w:rsidRDefault="00347A7A" w:rsidP="00347A7A">
      <w:pPr>
        <w:pStyle w:val="Estilo634"/>
        <w:rPr>
          <w:sz w:val="22"/>
          <w:szCs w:val="22"/>
        </w:rPr>
      </w:pPr>
    </w:p>
    <w:p w14:paraId="0F2B4C05" w14:textId="77777777" w:rsidR="00347A7A" w:rsidRPr="00B92736" w:rsidRDefault="00347A7A" w:rsidP="00347A7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01</w:t>
      </w:r>
    </w:p>
    <w:p w14:paraId="0B102074" w14:textId="3885BA61" w:rsidR="00347A7A" w:rsidRPr="00602211" w:rsidRDefault="00347A7A" w:rsidP="006022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F8365C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 xml:space="preserve">Em 1909, Geiger e </w:t>
      </w:r>
      <w:proofErr w:type="spellStart"/>
      <w:r w:rsidRPr="00602211">
        <w:rPr>
          <w:rFonts w:ascii="Arial" w:hAnsi="Arial" w:cs="Arial"/>
        </w:rPr>
        <w:t>Marsden</w:t>
      </w:r>
      <w:proofErr w:type="spellEnd"/>
      <w:r w:rsidRPr="00602211">
        <w:rPr>
          <w:rFonts w:ascii="Arial" w:hAnsi="Arial" w:cs="Arial"/>
        </w:rPr>
        <w:t xml:space="preserve"> realizaram, no laboratório do professor Ernest Rutherford, uma série de experiências que envolveram a interação de partículas alfa com a matéria. Esse trabalho, às vezes, é referido como “Experiência de Rutherford”. O desenho a seguir esquematiza as experiências realizadas por Geiger e </w:t>
      </w:r>
      <w:proofErr w:type="spellStart"/>
      <w:r w:rsidRPr="00602211">
        <w:rPr>
          <w:rFonts w:ascii="Arial" w:hAnsi="Arial" w:cs="Arial"/>
        </w:rPr>
        <w:t>Marsden</w:t>
      </w:r>
      <w:proofErr w:type="spellEnd"/>
    </w:p>
    <w:p w14:paraId="174A37F9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552090D" w14:textId="77777777" w:rsidR="00602211" w:rsidRPr="00602211" w:rsidRDefault="00602211" w:rsidP="00EB63DB">
      <w:pPr>
        <w:pStyle w:val="PargrafodaLista"/>
        <w:spacing w:after="0"/>
        <w:ind w:left="0"/>
        <w:jc w:val="center"/>
        <w:rPr>
          <w:rFonts w:ascii="Arial" w:hAnsi="Arial" w:cs="Arial"/>
        </w:rPr>
      </w:pPr>
      <w:r w:rsidRPr="00602211">
        <w:rPr>
          <w:rFonts w:ascii="Arial" w:hAnsi="Arial" w:cs="Arial"/>
          <w:noProof/>
        </w:rPr>
        <w:drawing>
          <wp:inline distT="0" distB="0" distL="0" distR="0" wp14:anchorId="0A1B02FA" wp14:editId="5E2B78E1">
            <wp:extent cx="4139675" cy="2752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57" cy="27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39AD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66E574B7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 xml:space="preserve">Uma amostra de polônio radioativo emite partículas alfa que incidem sobre uma lâmina muito fina de ouro. Um anteparo de sulfeto de zinco indica a trajetória das partículas alfa após terem atingido a lâmina de ouro, uma vez que, quando elas incidem na superfície de </w:t>
      </w:r>
      <w:proofErr w:type="spellStart"/>
      <w:r w:rsidRPr="00602211">
        <w:rPr>
          <w:rFonts w:ascii="Arial" w:hAnsi="Arial" w:cs="Arial"/>
        </w:rPr>
        <w:t>ZnS</w:t>
      </w:r>
      <w:proofErr w:type="spellEnd"/>
      <w:r w:rsidRPr="00602211">
        <w:rPr>
          <w:rFonts w:ascii="Arial" w:hAnsi="Arial" w:cs="Arial"/>
        </w:rPr>
        <w:t>, ocorre uma cintilação.</w:t>
      </w:r>
    </w:p>
    <w:p w14:paraId="0BBB8CA4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350F223B" w14:textId="78D8603A" w:rsidR="00602211" w:rsidRPr="00602211" w:rsidRDefault="00602211" w:rsidP="00EB63DB">
      <w:pPr>
        <w:pStyle w:val="PargrafodaLista"/>
        <w:numPr>
          <w:ilvl w:val="0"/>
          <w:numId w:val="45"/>
        </w:numPr>
        <w:spacing w:after="0"/>
        <w:ind w:left="36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>Descreva os resultados que deveriam ser observados nessa experiência se houvesse uma distribuição homogênea das cargas positivas e negativas no átomo.</w:t>
      </w:r>
    </w:p>
    <w:p w14:paraId="5C03DC11" w14:textId="194BE3F4" w:rsidR="00602211" w:rsidRDefault="00602211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0F74B979" w14:textId="0BFC026B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5DF583D5" w14:textId="2ECF6EBA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66D7A212" w14:textId="4D6448A9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1B4449EC" w14:textId="77777777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110F2AC8" w14:textId="77777777" w:rsidR="00EB63DB" w:rsidRPr="00602211" w:rsidRDefault="00EB63DB" w:rsidP="00EB63DB">
      <w:pPr>
        <w:pStyle w:val="PargrafodaLista"/>
        <w:pBdr>
          <w:between w:val="single" w:sz="4" w:space="1" w:color="auto"/>
        </w:pBdr>
        <w:spacing w:after="0"/>
        <w:ind w:left="0"/>
        <w:jc w:val="both"/>
        <w:rPr>
          <w:rFonts w:ascii="Arial" w:hAnsi="Arial" w:cs="Arial"/>
        </w:rPr>
      </w:pPr>
    </w:p>
    <w:p w14:paraId="1B1E68A5" w14:textId="200051BE" w:rsidR="00602211" w:rsidRPr="00602211" w:rsidRDefault="00602211" w:rsidP="00EB63DB">
      <w:pPr>
        <w:pStyle w:val="PargrafodaLista"/>
        <w:numPr>
          <w:ilvl w:val="0"/>
          <w:numId w:val="45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2211">
        <w:rPr>
          <w:rFonts w:ascii="Arial" w:hAnsi="Arial" w:cs="Arial"/>
        </w:rPr>
        <w:t>Descreva a interpretação dada por Rutherford para os resultados dessa experiência</w:t>
      </w:r>
    </w:p>
    <w:p w14:paraId="78A14E11" w14:textId="0DE8ECA3" w:rsidR="00602211" w:rsidRDefault="00602211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3BCAE29C" w14:textId="716459C1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31D42E36" w14:textId="33FD9314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2200285B" w14:textId="7B18E679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054EB1BD" w14:textId="370543DA" w:rsidR="00EB63DB" w:rsidRDefault="00EB63DB" w:rsidP="00EB63DB">
      <w:pPr>
        <w:pStyle w:val="PargrafodaLista"/>
        <w:pBdr>
          <w:between w:val="single" w:sz="4" w:space="1" w:color="auto"/>
        </w:pBdr>
        <w:spacing w:after="0" w:line="360" w:lineRule="auto"/>
        <w:ind w:left="0"/>
        <w:jc w:val="both"/>
        <w:rPr>
          <w:rFonts w:ascii="Arial" w:hAnsi="Arial" w:cs="Arial"/>
        </w:rPr>
      </w:pPr>
    </w:p>
    <w:p w14:paraId="6008D1C4" w14:textId="77777777" w:rsidR="00EB63DB" w:rsidRPr="00602211" w:rsidRDefault="00EB63DB" w:rsidP="00EB63DB">
      <w:pPr>
        <w:pStyle w:val="PargrafodaLista"/>
        <w:pBdr>
          <w:between w:val="single" w:sz="4" w:space="1" w:color="auto"/>
        </w:pBdr>
        <w:spacing w:after="0"/>
        <w:ind w:left="0"/>
        <w:jc w:val="both"/>
        <w:rPr>
          <w:rFonts w:ascii="Arial" w:hAnsi="Arial" w:cs="Arial"/>
        </w:rPr>
      </w:pPr>
    </w:p>
    <w:p w14:paraId="74CB5EBF" w14:textId="77777777" w:rsidR="00EB63DB" w:rsidRPr="00EB63DB" w:rsidRDefault="00EB63DB" w:rsidP="00EB63D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CB7EC" w14:textId="44C92CE0" w:rsidR="00602211" w:rsidRPr="00B92736" w:rsidRDefault="00602211" w:rsidP="00EB63D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F3CD0FE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3B2A92FD" w14:textId="472E2C85" w:rsid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>As figuras representam alguns experimentos de raios catódicos realizados no início do século passado, no estudo da estrutura atômica.</w:t>
      </w:r>
    </w:p>
    <w:p w14:paraId="516EC474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6B55D145" w14:textId="77777777" w:rsidR="00602211" w:rsidRPr="00602211" w:rsidRDefault="00602211" w:rsidP="00EB63DB">
      <w:pPr>
        <w:pStyle w:val="PargrafodaLista"/>
        <w:spacing w:after="0"/>
        <w:ind w:left="0"/>
        <w:jc w:val="center"/>
        <w:rPr>
          <w:rFonts w:ascii="Arial" w:hAnsi="Arial" w:cs="Arial"/>
        </w:rPr>
      </w:pPr>
      <w:r w:rsidRPr="00602211">
        <w:rPr>
          <w:rFonts w:ascii="Arial" w:hAnsi="Arial" w:cs="Arial"/>
          <w:noProof/>
        </w:rPr>
        <w:drawing>
          <wp:inline distT="0" distB="0" distL="0" distR="0" wp14:anchorId="4E0D5859" wp14:editId="447A4C41">
            <wp:extent cx="6764020" cy="1533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23" cy="15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B003" w14:textId="77777777" w:rsid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647498F" w14:textId="521F6D6C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>O tubo nas figuras (a) e (b) contém um gás submetido à alta tensão. Figura (a): antes de ser evacuado. Figura (b): a baixas pressões. Quando se reduz a pressão, há surgimento de uma incandescência, cuja cor depende do gás no tubo. A figura (c) apresenta a deflexão dos raios catódicos em um campo elétrico.</w:t>
      </w:r>
    </w:p>
    <w:p w14:paraId="27DDD9C1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>Em relação aos experimentos e às teorias atômicas, analise as seguintes afirmações</w:t>
      </w:r>
    </w:p>
    <w:p w14:paraId="04F77CAF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4C1F556C" w14:textId="77777777" w:rsidR="00602211" w:rsidRDefault="00602211" w:rsidP="00EB63DB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2211">
        <w:rPr>
          <w:rFonts w:ascii="Arial" w:hAnsi="Arial" w:cs="Arial"/>
          <w:sz w:val="22"/>
          <w:szCs w:val="22"/>
        </w:rPr>
        <w:t xml:space="preserve">Na figura (b), fica evidenciado que os raios catódicos se movimentam numa trajetória linear. </w:t>
      </w:r>
    </w:p>
    <w:p w14:paraId="0D1A1B50" w14:textId="77777777" w:rsidR="00602211" w:rsidRDefault="00602211" w:rsidP="00EB63DB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2211">
        <w:rPr>
          <w:rFonts w:ascii="Arial" w:hAnsi="Arial" w:cs="Arial"/>
          <w:sz w:val="22"/>
          <w:szCs w:val="22"/>
        </w:rPr>
        <w:t xml:space="preserve">Na figura (c), verifica-se que os raios catódicos apresentam carga elétrica negativa. </w:t>
      </w:r>
    </w:p>
    <w:p w14:paraId="7B18DFD0" w14:textId="77777777" w:rsidR="00602211" w:rsidRDefault="00602211" w:rsidP="00EB63DB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2211">
        <w:rPr>
          <w:rFonts w:ascii="Arial" w:hAnsi="Arial" w:cs="Arial"/>
          <w:sz w:val="22"/>
          <w:szCs w:val="22"/>
        </w:rPr>
        <w:t xml:space="preserve">Os raios catódicos são constituídos por partículas alfa. </w:t>
      </w:r>
    </w:p>
    <w:p w14:paraId="107E1AD4" w14:textId="62FC10AE" w:rsidR="00602211" w:rsidRPr="00602211" w:rsidRDefault="00602211" w:rsidP="00EB63DB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2211">
        <w:rPr>
          <w:rFonts w:ascii="Arial" w:hAnsi="Arial" w:cs="Arial"/>
          <w:sz w:val="22"/>
          <w:szCs w:val="22"/>
        </w:rPr>
        <w:t xml:space="preserve">Esses experimentos são aqueles desenvolvidos por Rutherford para propor a sua teoria atômica, conhecida como modelo de Rutherford. </w:t>
      </w:r>
    </w:p>
    <w:p w14:paraId="50D802B1" w14:textId="77777777" w:rsidR="00602211" w:rsidRPr="00602211" w:rsidRDefault="00602211" w:rsidP="00EB63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EC2BAD" w14:textId="77777777" w:rsidR="00602211" w:rsidRPr="00602211" w:rsidRDefault="00602211" w:rsidP="00EB63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211">
        <w:rPr>
          <w:rFonts w:ascii="Arial" w:hAnsi="Arial" w:cs="Arial"/>
          <w:sz w:val="22"/>
          <w:szCs w:val="22"/>
        </w:rPr>
        <w:t xml:space="preserve">As afirmativas corretas são aquelas contidas apenas em </w:t>
      </w:r>
    </w:p>
    <w:p w14:paraId="44544A7D" w14:textId="77777777" w:rsidR="00602211" w:rsidRPr="00602211" w:rsidRDefault="00602211" w:rsidP="00EB63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06B892" w14:textId="42E3AEE7" w:rsidR="00602211" w:rsidRDefault="00602211" w:rsidP="00EB63DB">
      <w:pPr>
        <w:pStyle w:val="PargrafodaLista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 xml:space="preserve">I, II e III. </w:t>
      </w:r>
    </w:p>
    <w:p w14:paraId="2D0DE6A0" w14:textId="77777777" w:rsidR="00602211" w:rsidRDefault="00602211" w:rsidP="00EB63DB">
      <w:pPr>
        <w:pStyle w:val="PargrafodaLista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 xml:space="preserve">II, III e IV. </w:t>
      </w:r>
    </w:p>
    <w:p w14:paraId="72994E05" w14:textId="77777777" w:rsidR="00602211" w:rsidRDefault="00602211" w:rsidP="00EB63DB">
      <w:pPr>
        <w:pStyle w:val="PargrafodaLista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 xml:space="preserve">I e II. </w:t>
      </w:r>
    </w:p>
    <w:p w14:paraId="363D3E5E" w14:textId="77777777" w:rsidR="00602211" w:rsidRDefault="00602211" w:rsidP="00EB63DB">
      <w:pPr>
        <w:pStyle w:val="PargrafodaLista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 xml:space="preserve">II e IV. </w:t>
      </w:r>
    </w:p>
    <w:p w14:paraId="1B574DD7" w14:textId="41716505" w:rsidR="00602211" w:rsidRPr="00602211" w:rsidRDefault="00602211" w:rsidP="00EB63DB">
      <w:pPr>
        <w:pStyle w:val="PargrafodaLista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</w:rPr>
      </w:pPr>
      <w:r w:rsidRPr="00602211">
        <w:rPr>
          <w:rFonts w:ascii="Arial" w:hAnsi="Arial" w:cs="Arial"/>
        </w:rPr>
        <w:t>IV</w:t>
      </w:r>
    </w:p>
    <w:p w14:paraId="7F51DE82" w14:textId="668E75E9" w:rsid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3478FA1" w14:textId="1B9AACE3" w:rsidR="00602211" w:rsidRPr="00B92736" w:rsidRDefault="00602211" w:rsidP="00EB63D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24E5CB7" w14:textId="77777777" w:rsidR="00602211" w:rsidRPr="00602211" w:rsidRDefault="00602211" w:rsidP="00EB63DB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02D22448" w14:textId="77777777" w:rsidR="00602211" w:rsidRP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 xml:space="preserve">Uma carta de </w:t>
      </w:r>
      <w:proofErr w:type="spellStart"/>
      <w:r w:rsidRPr="00602211">
        <w:rPr>
          <w:rFonts w:ascii="Arial" w:hAnsi="Arial" w:cs="Arial"/>
          <w:color w:val="000000"/>
        </w:rPr>
        <w:t>Kleper</w:t>
      </w:r>
      <w:proofErr w:type="spellEnd"/>
      <w:r w:rsidRPr="00602211">
        <w:rPr>
          <w:rFonts w:ascii="Arial" w:hAnsi="Arial" w:cs="Arial"/>
          <w:color w:val="000000"/>
        </w:rPr>
        <w:t xml:space="preserve"> (</w:t>
      </w:r>
      <w:r w:rsidRPr="00602211">
        <w:rPr>
          <w:rFonts w:ascii="Arial" w:hAnsi="Arial" w:cs="Arial"/>
          <w:i/>
          <w:iCs/>
          <w:color w:val="000000"/>
        </w:rPr>
        <w:t xml:space="preserve">apud </w:t>
      </w:r>
      <w:r w:rsidRPr="00602211">
        <w:rPr>
          <w:rFonts w:ascii="Arial" w:hAnsi="Arial" w:cs="Arial"/>
          <w:color w:val="000000"/>
        </w:rPr>
        <w:t xml:space="preserve">ALVES, </w:t>
      </w:r>
      <w:proofErr w:type="spellStart"/>
      <w:r w:rsidRPr="00602211">
        <w:rPr>
          <w:rFonts w:ascii="Arial" w:hAnsi="Arial" w:cs="Arial"/>
          <w:color w:val="000000"/>
        </w:rPr>
        <w:t>op.cit</w:t>
      </w:r>
      <w:proofErr w:type="spellEnd"/>
      <w:r w:rsidRPr="00602211">
        <w:rPr>
          <w:rFonts w:ascii="Arial" w:hAnsi="Arial" w:cs="Arial"/>
          <w:color w:val="000000"/>
        </w:rPr>
        <w:t>, p. 73) falando sobre a melodia do universo:</w:t>
      </w:r>
    </w:p>
    <w:p w14:paraId="52C685CB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0799F6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2211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602211">
        <w:rPr>
          <w:rFonts w:ascii="Arial" w:hAnsi="Arial" w:cs="Arial"/>
          <w:b/>
          <w:bCs/>
          <w:color w:val="000000"/>
          <w:sz w:val="22"/>
          <w:szCs w:val="22"/>
        </w:rPr>
        <w:t>movimentos celestes</w:t>
      </w:r>
      <w:r w:rsidRPr="00602211">
        <w:rPr>
          <w:rFonts w:ascii="Arial" w:hAnsi="Arial" w:cs="Arial"/>
          <w:color w:val="000000"/>
          <w:sz w:val="22"/>
          <w:szCs w:val="22"/>
        </w:rPr>
        <w:t xml:space="preserve"> nada mais são que uma canção contínua para várias vozes, percebida pelo intelecto e não pelo ouvido; uma música que, por meio de tensões discordantes, síncopes e ‘</w:t>
      </w:r>
      <w:proofErr w:type="spellStart"/>
      <w:r w:rsidRPr="00602211">
        <w:rPr>
          <w:rFonts w:ascii="Arial" w:hAnsi="Arial" w:cs="Arial"/>
          <w:color w:val="000000"/>
          <w:sz w:val="22"/>
          <w:szCs w:val="22"/>
        </w:rPr>
        <w:t>cadenzas</w:t>
      </w:r>
      <w:proofErr w:type="spellEnd"/>
      <w:r w:rsidRPr="00602211">
        <w:rPr>
          <w:rFonts w:ascii="Arial" w:hAnsi="Arial" w:cs="Arial"/>
          <w:color w:val="000000"/>
          <w:sz w:val="22"/>
          <w:szCs w:val="22"/>
        </w:rPr>
        <w:t>’ [...] progride na direção de certas resoluções determinadas, estabelecendo assim certas marcas no fluxo imensurável do tempo. Não é de causar surpresa, portanto, que o homem, imitando o seu Criador, tenha, finalmente, descoberto a arte da notação musical, desconhecida dos antigos. O homem desejava reproduzir a continuidade do tempo cósmico dentro de uma breve hora, por meio de uma engenhosa harmonia de várias vozes, a fim de saborear uma amostra do prazer que o Criador Divino tem em Suas obras, e participar de sua alegria fazendo música na imitação de Deus.</w:t>
      </w:r>
    </w:p>
    <w:p w14:paraId="75757216" w14:textId="388342C2" w:rsidR="00602211" w:rsidRPr="006C437A" w:rsidRDefault="00602211" w:rsidP="00EB63D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7"/>
          <w:szCs w:val="17"/>
        </w:rPr>
      </w:pPr>
      <w:r w:rsidRPr="006C437A">
        <w:rPr>
          <w:rFonts w:ascii="Arial" w:hAnsi="Arial" w:cs="Arial"/>
          <w:color w:val="000000"/>
          <w:sz w:val="17"/>
          <w:szCs w:val="17"/>
        </w:rPr>
        <w:t>ALVES, R. Filosofia da ciência: introdução ao jogo e suas regras. 20. ed. São Paulo:</w:t>
      </w:r>
      <w:r w:rsidR="006C437A">
        <w:rPr>
          <w:rFonts w:ascii="Arial" w:hAnsi="Arial" w:cs="Arial"/>
          <w:color w:val="000000"/>
          <w:sz w:val="17"/>
          <w:szCs w:val="17"/>
        </w:rPr>
        <w:t xml:space="preserve"> </w:t>
      </w:r>
      <w:r w:rsidRPr="006C437A">
        <w:rPr>
          <w:rFonts w:ascii="Arial" w:hAnsi="Arial" w:cs="Arial"/>
          <w:color w:val="000000"/>
          <w:sz w:val="17"/>
          <w:szCs w:val="17"/>
        </w:rPr>
        <w:t>Brasiliense,1994.</w:t>
      </w:r>
    </w:p>
    <w:p w14:paraId="35A6A304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C88F04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2211">
        <w:rPr>
          <w:rFonts w:ascii="Arial" w:hAnsi="Arial" w:cs="Arial"/>
          <w:color w:val="000000"/>
          <w:sz w:val="22"/>
          <w:szCs w:val="22"/>
        </w:rPr>
        <w:t>O texto acima remete a um dos modelos científicos para uma proposta sobre o comportamento dos astros e leis da mecânica celeste. A respeito do modelo para ciência:</w:t>
      </w:r>
    </w:p>
    <w:p w14:paraId="2D237FFE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F2108F" w14:textId="76A17494" w:rsidR="00602211" w:rsidRPr="00602211" w:rsidRDefault="00602211" w:rsidP="00EB63DB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lastRenderedPageBreak/>
        <w:t>O que significa modelo na Ciência?</w:t>
      </w:r>
    </w:p>
    <w:p w14:paraId="1ED9489E" w14:textId="22CC3AF2" w:rsidR="00602211" w:rsidRDefault="00602211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0FFE2DE2" w14:textId="2532F405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2EC83125" w14:textId="51121D4D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3EFAEA0A" w14:textId="3AF15E05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8B0BE3B" w14:textId="0F7EC42A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0D3833DC" w14:textId="77777777" w:rsidR="00EB63DB" w:rsidRPr="00602211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10C38E92" w14:textId="3D678B85" w:rsidR="00602211" w:rsidRPr="00602211" w:rsidRDefault="00602211" w:rsidP="00EB63DB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>Qual a finalidade de um modelo para a formulação de leis e teorias?</w:t>
      </w:r>
    </w:p>
    <w:p w14:paraId="39414138" w14:textId="402A4607" w:rsidR="00602211" w:rsidRDefault="00602211" w:rsidP="00EB63DB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CD62D8" w14:textId="5255CC50" w:rsidR="00EB63DB" w:rsidRDefault="00EB63DB" w:rsidP="00EB63DB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8BFCB8" w14:textId="556AE8A6" w:rsidR="00EB63DB" w:rsidRDefault="00EB63DB" w:rsidP="00EB63DB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6BFEED" w14:textId="271F7CAD" w:rsidR="00EB63DB" w:rsidRDefault="00EB63DB" w:rsidP="00EB63DB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FEC3A0" w14:textId="31A3C11B" w:rsidR="00EB63DB" w:rsidRDefault="00EB63DB" w:rsidP="00EB63DB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34014C" w14:textId="77777777" w:rsidR="00EB63DB" w:rsidRPr="00602211" w:rsidRDefault="00EB63DB" w:rsidP="00EB63DB">
      <w:pPr>
        <w:pBdr>
          <w:between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6FD471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603ACB" w14:textId="096AB353" w:rsidR="006C437A" w:rsidRPr="00B92736" w:rsidRDefault="006C437A" w:rsidP="00EB63D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3835B763" w14:textId="77777777" w:rsidR="00602211" w:rsidRPr="00602211" w:rsidRDefault="00602211" w:rsidP="00EB6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C91D9D" w14:textId="77777777" w:rsidR="00602211" w:rsidRP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>A ciência busca, através da proposição de ideias e de hipóteses e com a formulação de teorias, explicar um conjunto de fenômenos observados na natureza. O avanço da ciência acontece quando as teorias são revisadas e reformuladas, pois não explicam mais os resultados experimentais. Em relação à evolução da teoria atômica, o cientista que demonstrou experimentalmente que o átomo é constituído por um núcleo muito pequeno, de carga positiva, onde se concentra praticamente toda a massa do átomo, foi:</w:t>
      </w:r>
    </w:p>
    <w:p w14:paraId="61820944" w14:textId="77777777" w:rsidR="00602211" w:rsidRP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2D1B290D" w14:textId="060299BD" w:rsidR="006C437A" w:rsidRDefault="00602211" w:rsidP="00EB63DB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en-US"/>
        </w:rPr>
      </w:pPr>
      <w:r w:rsidRPr="00602211">
        <w:rPr>
          <w:rFonts w:ascii="Arial" w:hAnsi="Arial" w:cs="Arial"/>
          <w:color w:val="000000"/>
          <w:lang w:val="en-US"/>
        </w:rPr>
        <w:t xml:space="preserve">Bohr. </w:t>
      </w:r>
    </w:p>
    <w:p w14:paraId="595A2388" w14:textId="77777777" w:rsidR="006C437A" w:rsidRDefault="00602211" w:rsidP="00EB63DB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en-US"/>
        </w:rPr>
      </w:pPr>
      <w:r w:rsidRPr="00602211">
        <w:rPr>
          <w:rFonts w:ascii="Arial" w:hAnsi="Arial" w:cs="Arial"/>
          <w:color w:val="000000"/>
          <w:lang w:val="en-US"/>
        </w:rPr>
        <w:t xml:space="preserve">Rutherford. </w:t>
      </w:r>
    </w:p>
    <w:p w14:paraId="3ADD9AEC" w14:textId="77777777" w:rsidR="006C437A" w:rsidRDefault="00602211" w:rsidP="00EB63DB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en-US"/>
        </w:rPr>
      </w:pPr>
      <w:r w:rsidRPr="006C437A">
        <w:rPr>
          <w:rFonts w:ascii="Arial" w:hAnsi="Arial" w:cs="Arial"/>
          <w:color w:val="000000"/>
          <w:lang w:val="en-US"/>
        </w:rPr>
        <w:t xml:space="preserve">Thomson. </w:t>
      </w:r>
    </w:p>
    <w:p w14:paraId="080F5CEA" w14:textId="77777777" w:rsidR="006C437A" w:rsidRDefault="00602211" w:rsidP="00EB63DB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en-US"/>
        </w:rPr>
      </w:pPr>
      <w:r w:rsidRPr="006C437A">
        <w:rPr>
          <w:rFonts w:ascii="Arial" w:hAnsi="Arial" w:cs="Arial"/>
          <w:color w:val="000000"/>
        </w:rPr>
        <w:t xml:space="preserve">Dalton </w:t>
      </w:r>
    </w:p>
    <w:p w14:paraId="6D4329EA" w14:textId="45632857" w:rsidR="00602211" w:rsidRPr="006C437A" w:rsidRDefault="00602211" w:rsidP="00EB63DB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en-US"/>
        </w:rPr>
      </w:pPr>
      <w:r w:rsidRPr="006C437A">
        <w:rPr>
          <w:rFonts w:ascii="Arial" w:hAnsi="Arial" w:cs="Arial"/>
          <w:color w:val="000000"/>
        </w:rPr>
        <w:t>Hertz</w:t>
      </w:r>
    </w:p>
    <w:p w14:paraId="44ABE5A7" w14:textId="5D6E2DEC" w:rsidR="00602211" w:rsidRDefault="00602211" w:rsidP="00EB63D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061578" w14:textId="1AB0E761" w:rsidR="006C437A" w:rsidRPr="00B92736" w:rsidRDefault="006C437A" w:rsidP="00EB63DB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736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66E4AE78" w14:textId="77777777" w:rsidR="006C437A" w:rsidRPr="00602211" w:rsidRDefault="006C437A" w:rsidP="00EB63D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960406" w14:textId="506C1F2D" w:rsid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>As estruturas a seguir exemplificam os encadeamentos de ideias a respeito do Método Científico, desde sua proposta idealizada por Francis Bacon, e influenciada pelos trabalhos de René Descartes e Galileu Galilei.</w:t>
      </w:r>
    </w:p>
    <w:p w14:paraId="5EF4D497" w14:textId="77777777" w:rsidR="006C437A" w:rsidRPr="00602211" w:rsidRDefault="006C437A" w:rsidP="00EB63D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4325112D" w14:textId="77777777" w:rsidR="00602211" w:rsidRP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noProof/>
          <w:color w:val="000000"/>
        </w:rPr>
        <w:drawing>
          <wp:inline distT="0" distB="0" distL="0" distR="0" wp14:anchorId="1F93A3E5" wp14:editId="4702E683">
            <wp:extent cx="2867025" cy="1924050"/>
            <wp:effectExtent l="0" t="57150" r="0" b="114300"/>
            <wp:docPr id="7" name="Diagrama 7">
              <a:extLst xmlns:a="http://schemas.openxmlformats.org/drawingml/2006/main">
                <a:ext uri="{FF2B5EF4-FFF2-40B4-BE49-F238E27FC236}">
                  <a16:creationId xmlns:a16="http://schemas.microsoft.com/office/drawing/2014/main" id="{3662764A-9C6C-4627-BA6C-61E2476525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602211">
        <w:rPr>
          <w:rFonts w:ascii="Arial" w:hAnsi="Arial" w:cs="Arial"/>
          <w:noProof/>
          <w:color w:val="000000"/>
        </w:rPr>
        <w:drawing>
          <wp:inline distT="0" distB="0" distL="0" distR="0" wp14:anchorId="5DDE17BD" wp14:editId="0046CED5">
            <wp:extent cx="2400300" cy="1885950"/>
            <wp:effectExtent l="0" t="76200" r="0" b="133350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D5FDBC48-BBF3-421A-A1D1-CCA49A13D7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010D1A1" w14:textId="12EA48BB" w:rsidR="00602211" w:rsidRP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lastRenderedPageBreak/>
        <w:t xml:space="preserve">Desta maneira, um dos esquemas representa a proposta atual da comunidade cientifica e a outra, a tradicional, construída no inicia das abordagens epistemológicas (campo de estudo da filosofia e do próprio conhecimento, que estuda as bases das construções do saber científico e como o conhecimento é concebido ou desenvolvido). A respeito disso, é possível fazer algumas reflexões </w:t>
      </w:r>
    </w:p>
    <w:p w14:paraId="2046BEA5" w14:textId="77777777" w:rsidR="00602211" w:rsidRPr="00602211" w:rsidRDefault="00602211" w:rsidP="00EB63D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550C7969" w14:textId="55521771" w:rsidR="00602211" w:rsidRPr="00602211" w:rsidRDefault="00602211" w:rsidP="00EB63DB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>Qual a finalidade do método científico para a Ciência?</w:t>
      </w:r>
    </w:p>
    <w:p w14:paraId="4CB06D03" w14:textId="495A1A73" w:rsidR="00602211" w:rsidRDefault="00602211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20B583CC" w14:textId="6E8DF0AA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6569581" w14:textId="64515E5D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209E1265" w14:textId="77777777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1ED3709D" w14:textId="309409D5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3A49FF34" w14:textId="43D04B07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28DB1CEB" w14:textId="77777777" w:rsidR="00EB63DB" w:rsidRPr="00602211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2752E8A1" w14:textId="3BCEC734" w:rsidR="00602211" w:rsidRPr="00602211" w:rsidRDefault="00602211" w:rsidP="00EB63DB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>Quais dos esquemas acima representa a aproximadamente o modelo de trabalho da Ciência atual?</w:t>
      </w:r>
    </w:p>
    <w:p w14:paraId="1E24AECF" w14:textId="78F120E2" w:rsidR="00602211" w:rsidRDefault="00602211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587832C" w14:textId="4AC01F9A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47893102" w14:textId="752A004D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675A7D5C" w14:textId="6B3462CA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3BEBEC4" w14:textId="77777777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237887E8" w14:textId="620283CE" w:rsidR="00EB63DB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15875C57" w14:textId="77777777" w:rsidR="00EB63DB" w:rsidRPr="00602211" w:rsidRDefault="00EB63DB" w:rsidP="00EB63DB">
      <w:pPr>
        <w:pStyle w:val="PargrafodaLista"/>
        <w:pBdr>
          <w:between w:val="single" w:sz="4" w:space="1" w:color="auto"/>
        </w:pBd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</w:p>
    <w:p w14:paraId="08E3114A" w14:textId="47F5AFA3" w:rsidR="00602211" w:rsidRPr="00602211" w:rsidRDefault="00602211" w:rsidP="00EB63DB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602211">
        <w:rPr>
          <w:rFonts w:ascii="Arial" w:hAnsi="Arial" w:cs="Arial"/>
          <w:color w:val="000000"/>
        </w:rPr>
        <w:t>Porque a prática científica (a pesquisa) não trabalha com um único método absoluto?</w:t>
      </w:r>
    </w:p>
    <w:p w14:paraId="7D4BDF7F" w14:textId="04EE3BAB" w:rsidR="00AF6C51" w:rsidRDefault="00AF6C51" w:rsidP="00EB63D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73BC3A" w14:textId="6D08E43F" w:rsidR="00EB63DB" w:rsidRDefault="00EB63DB" w:rsidP="00EB63D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29234D" w14:textId="57A947E2" w:rsidR="00EB63DB" w:rsidRDefault="00EB63DB" w:rsidP="00EB63D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378B69" w14:textId="77777777" w:rsidR="00EB63DB" w:rsidRDefault="00EB63DB" w:rsidP="00EB63D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5A3A3E" w14:textId="78794199" w:rsidR="00EB63DB" w:rsidRDefault="00EB63DB" w:rsidP="00EB63D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D68C0E" w14:textId="67C7F07E" w:rsidR="00EB63DB" w:rsidRDefault="00EB63DB" w:rsidP="00EB63DB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C61F1D4" w14:textId="77777777" w:rsidR="00EB63DB" w:rsidRPr="00602211" w:rsidRDefault="00EB63DB" w:rsidP="00EB63DB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91C9D36" w14:textId="77777777" w:rsidR="00AF6C51" w:rsidRPr="00602211" w:rsidRDefault="00AF6C51" w:rsidP="006022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4B9C44E" w14:textId="77777777" w:rsidR="00347A7A" w:rsidRDefault="00347A7A" w:rsidP="00347A7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D3C0F9" w14:textId="31EBFA9C" w:rsidR="00347A7A" w:rsidRDefault="00347A7A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FA06BE" w14:textId="46E17938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F43D26" w14:textId="7EDAB28B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00733C" w14:textId="57519EA3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3FA4E2" w14:textId="31A571DB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30DACDC" w14:textId="2EAD46A5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87BEFCC" w14:textId="55AB465E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6B75526" w14:textId="624A53D7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7F526B" w14:textId="2789C19E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AD58FB4" w14:textId="1DF6ED45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F933BB" w14:textId="77777777" w:rsidR="00EB63DB" w:rsidRDefault="00EB63DB" w:rsidP="00945C7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5ACA6B8" w14:textId="76D68BA1" w:rsidR="00347A7A" w:rsidRPr="00644B84" w:rsidRDefault="00347A7A" w:rsidP="00347A7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QUÍMICA</w:t>
      </w:r>
    </w:p>
    <w:p w14:paraId="2B84DE80" w14:textId="77777777" w:rsidR="00347A7A" w:rsidRDefault="00347A7A" w:rsidP="00347A7A">
      <w:pPr>
        <w:pStyle w:val="Estilo634"/>
        <w:rPr>
          <w:sz w:val="22"/>
          <w:szCs w:val="22"/>
        </w:rPr>
      </w:pPr>
    </w:p>
    <w:p w14:paraId="23589F6E" w14:textId="2C41B642" w:rsidR="00347A7A" w:rsidRPr="000C4BC6" w:rsidRDefault="00347A7A" w:rsidP="000C4BC6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4BC6">
        <w:rPr>
          <w:rFonts w:ascii="Arial" w:hAnsi="Arial" w:cs="Arial"/>
          <w:b/>
          <w:bCs/>
          <w:sz w:val="22"/>
          <w:szCs w:val="22"/>
        </w:rPr>
        <w:t>QUESTÃO 01</w:t>
      </w:r>
      <w:r w:rsidR="00777160">
        <w:rPr>
          <w:rFonts w:ascii="Arial" w:hAnsi="Arial" w:cs="Arial"/>
          <w:b/>
          <w:bCs/>
          <w:sz w:val="22"/>
          <w:szCs w:val="22"/>
        </w:rPr>
        <w:t xml:space="preserve"> </w:t>
      </w:r>
      <w:r w:rsidR="00777160" w:rsidRPr="00777160">
        <w:rPr>
          <w:rFonts w:ascii="Arial" w:hAnsi="Arial" w:cs="Arial"/>
          <w:sz w:val="22"/>
          <w:szCs w:val="22"/>
        </w:rPr>
        <w:t>(UNICID - MEDICINA 2016)</w:t>
      </w:r>
    </w:p>
    <w:p w14:paraId="19E90B04" w14:textId="4B8B0F75" w:rsidR="00347A7A" w:rsidRDefault="00347A7A" w:rsidP="000C4BC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4833318" w14:textId="5BB3A6EE" w:rsidR="00777160" w:rsidRPr="00777160" w:rsidRDefault="00777160" w:rsidP="007771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60">
        <w:rPr>
          <w:rFonts w:ascii="Arial" w:hAnsi="Arial" w:cs="Arial"/>
          <w:sz w:val="22"/>
          <w:szCs w:val="22"/>
        </w:rPr>
        <w:t>Ao tratar da evolução das ideias sobre a natureza dos átomos, um professor, apresentou as seguintes informações e figuras:</w:t>
      </w:r>
    </w:p>
    <w:p w14:paraId="484C0758" w14:textId="77777777" w:rsidR="00777160" w:rsidRPr="00777160" w:rsidRDefault="00777160" w:rsidP="007771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711"/>
        <w:gridCol w:w="7490"/>
      </w:tblGrid>
      <w:tr w:rsidR="00777160" w:rsidRPr="00777160" w14:paraId="70072D08" w14:textId="77777777" w:rsidTr="00777160">
        <w:trPr>
          <w:trHeight w:val="567"/>
        </w:trPr>
        <w:tc>
          <w:tcPr>
            <w:tcW w:w="10520" w:type="dxa"/>
            <w:gridSpan w:val="3"/>
            <w:vAlign w:val="center"/>
          </w:tcPr>
          <w:p w14:paraId="27C29CD4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160">
              <w:rPr>
                <w:rFonts w:ascii="Arial" w:hAnsi="Arial" w:cs="Arial"/>
                <w:b/>
                <w:bCs/>
                <w:sz w:val="22"/>
                <w:szCs w:val="22"/>
              </w:rPr>
              <w:t>Desenvolvimento histórico das principais ideias sobre a estrutura atômica</w:t>
            </w:r>
          </w:p>
        </w:tc>
      </w:tr>
      <w:tr w:rsidR="00777160" w:rsidRPr="00777160" w14:paraId="0837B3A2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5E5778B3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400 a.C.</w:t>
            </w:r>
          </w:p>
        </w:tc>
        <w:tc>
          <w:tcPr>
            <w:tcW w:w="1711" w:type="dxa"/>
            <w:vAlign w:val="center"/>
          </w:tcPr>
          <w:p w14:paraId="5CBE6156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Demócrito</w:t>
            </w:r>
          </w:p>
        </w:tc>
        <w:tc>
          <w:tcPr>
            <w:tcW w:w="7489" w:type="dxa"/>
            <w:vAlign w:val="center"/>
          </w:tcPr>
          <w:p w14:paraId="0EA9192E" w14:textId="77777777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A matéria é indivisível e feita de átomos.</w:t>
            </w:r>
          </w:p>
        </w:tc>
      </w:tr>
      <w:tr w:rsidR="00777160" w:rsidRPr="00777160" w14:paraId="347F5C9F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5BF310FC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350 a.C.</w:t>
            </w:r>
          </w:p>
        </w:tc>
        <w:tc>
          <w:tcPr>
            <w:tcW w:w="1711" w:type="dxa"/>
            <w:vAlign w:val="center"/>
          </w:tcPr>
          <w:p w14:paraId="16DF8A29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Aristóteles</w:t>
            </w:r>
          </w:p>
        </w:tc>
        <w:tc>
          <w:tcPr>
            <w:tcW w:w="7489" w:type="dxa"/>
            <w:vAlign w:val="center"/>
          </w:tcPr>
          <w:p w14:paraId="18C40EFA" w14:textId="77777777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A matéria é constituída por 4 elementos: água, ar, terra, fogo.</w:t>
            </w:r>
          </w:p>
        </w:tc>
      </w:tr>
      <w:tr w:rsidR="00777160" w:rsidRPr="00777160" w14:paraId="4814623A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15110466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711" w:type="dxa"/>
            <w:vAlign w:val="center"/>
          </w:tcPr>
          <w:p w14:paraId="48E27F37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Dalton</w:t>
            </w:r>
          </w:p>
        </w:tc>
        <w:tc>
          <w:tcPr>
            <w:tcW w:w="7489" w:type="dxa"/>
            <w:vAlign w:val="center"/>
          </w:tcPr>
          <w:p w14:paraId="343749BB" w14:textId="77777777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Todo e qualquer tipo de matéria é formada por partículas indivisíveis, chamadas átomos.</w:t>
            </w:r>
          </w:p>
        </w:tc>
      </w:tr>
      <w:tr w:rsidR="00777160" w:rsidRPr="00777160" w14:paraId="57E9A3CD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510915FF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711" w:type="dxa"/>
            <w:vAlign w:val="center"/>
          </w:tcPr>
          <w:p w14:paraId="649DCA0D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Thomson</w:t>
            </w:r>
          </w:p>
        </w:tc>
        <w:tc>
          <w:tcPr>
            <w:tcW w:w="7489" w:type="dxa"/>
            <w:vAlign w:val="center"/>
          </w:tcPr>
          <w:p w14:paraId="145D3C94" w14:textId="62802BEE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Os átomos dos elementos consistem em um número de corpúsculos eletricamente negativos</w:t>
            </w:r>
            <w:r w:rsidR="00DA1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160">
              <w:rPr>
                <w:rFonts w:ascii="Arial" w:hAnsi="Arial" w:cs="Arial"/>
                <w:sz w:val="22"/>
                <w:szCs w:val="22"/>
              </w:rPr>
              <w:t>englobados em uma esfera uniformemente positiva.</w:t>
            </w:r>
          </w:p>
        </w:tc>
      </w:tr>
      <w:tr w:rsidR="00777160" w:rsidRPr="00777160" w14:paraId="3E64AFD2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393DC57E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1910</w:t>
            </w:r>
          </w:p>
        </w:tc>
        <w:tc>
          <w:tcPr>
            <w:tcW w:w="1711" w:type="dxa"/>
            <w:vAlign w:val="center"/>
          </w:tcPr>
          <w:p w14:paraId="11CE3A55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Rutherford</w:t>
            </w:r>
          </w:p>
        </w:tc>
        <w:tc>
          <w:tcPr>
            <w:tcW w:w="7489" w:type="dxa"/>
            <w:vAlign w:val="center"/>
          </w:tcPr>
          <w:p w14:paraId="2FA09444" w14:textId="6A2243AB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O átomo é composto por um núcleo de carga elétrica positiva, equilibrado por elétrons (partículas</w:t>
            </w:r>
            <w:r w:rsidR="00DA1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160">
              <w:rPr>
                <w:rFonts w:ascii="Arial" w:hAnsi="Arial" w:cs="Arial"/>
                <w:sz w:val="22"/>
                <w:szCs w:val="22"/>
              </w:rPr>
              <w:t>negativas), que giram ao redor do núcleo, numa região denominada eletrosfera.</w:t>
            </w:r>
          </w:p>
        </w:tc>
      </w:tr>
      <w:tr w:rsidR="00777160" w:rsidRPr="00777160" w14:paraId="2101EE0B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37B9F131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711" w:type="dxa"/>
            <w:vAlign w:val="center"/>
          </w:tcPr>
          <w:p w14:paraId="7366BFD6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160">
              <w:rPr>
                <w:rFonts w:ascii="Arial" w:hAnsi="Arial" w:cs="Arial"/>
                <w:sz w:val="22"/>
                <w:szCs w:val="22"/>
              </w:rPr>
              <w:t>Böhr</w:t>
            </w:r>
            <w:proofErr w:type="spellEnd"/>
          </w:p>
        </w:tc>
        <w:tc>
          <w:tcPr>
            <w:tcW w:w="7489" w:type="dxa"/>
            <w:vAlign w:val="center"/>
          </w:tcPr>
          <w:p w14:paraId="47DA692E" w14:textId="3F8ADAC7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A eletrosfera é dividida em órbitas circulares definidas; os elétrons só podem orbitar o núcleo em</w:t>
            </w:r>
            <w:r w:rsidR="00DA1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160">
              <w:rPr>
                <w:rFonts w:ascii="Arial" w:hAnsi="Arial" w:cs="Arial"/>
                <w:sz w:val="22"/>
                <w:szCs w:val="22"/>
              </w:rPr>
              <w:t>certas distâncias denominadas níveis.</w:t>
            </w:r>
          </w:p>
        </w:tc>
      </w:tr>
      <w:tr w:rsidR="00777160" w:rsidRPr="00777160" w14:paraId="65829778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6215D7CA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711" w:type="dxa"/>
            <w:vAlign w:val="center"/>
          </w:tcPr>
          <w:p w14:paraId="7B043845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160">
              <w:rPr>
                <w:rFonts w:ascii="Arial" w:hAnsi="Arial" w:cs="Arial"/>
                <w:sz w:val="22"/>
                <w:szCs w:val="22"/>
              </w:rPr>
              <w:t>Schrödinger</w:t>
            </w:r>
            <w:proofErr w:type="spellEnd"/>
          </w:p>
        </w:tc>
        <w:tc>
          <w:tcPr>
            <w:tcW w:w="7489" w:type="dxa"/>
            <w:vAlign w:val="center"/>
          </w:tcPr>
          <w:p w14:paraId="6BEFB1BD" w14:textId="77777777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O elétron é uma partícula-onda que se movimenta ao redor do núcleo em uma nuvem.</w:t>
            </w:r>
          </w:p>
        </w:tc>
      </w:tr>
      <w:tr w:rsidR="00777160" w:rsidRPr="00777160" w14:paraId="4D58D400" w14:textId="77777777" w:rsidTr="00BC2168">
        <w:trPr>
          <w:trHeight w:val="850"/>
        </w:trPr>
        <w:tc>
          <w:tcPr>
            <w:tcW w:w="1319" w:type="dxa"/>
            <w:vAlign w:val="center"/>
          </w:tcPr>
          <w:p w14:paraId="5DF9C184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711" w:type="dxa"/>
            <w:vAlign w:val="center"/>
          </w:tcPr>
          <w:p w14:paraId="5181C682" w14:textId="77777777" w:rsidR="00777160" w:rsidRPr="00777160" w:rsidRDefault="00777160" w:rsidP="00777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160">
              <w:rPr>
                <w:rFonts w:ascii="Arial" w:hAnsi="Arial" w:cs="Arial"/>
                <w:sz w:val="22"/>
                <w:szCs w:val="22"/>
              </w:rPr>
              <w:t>Chadwick</w:t>
            </w:r>
            <w:proofErr w:type="spellEnd"/>
          </w:p>
        </w:tc>
        <w:tc>
          <w:tcPr>
            <w:tcW w:w="7489" w:type="dxa"/>
            <w:vAlign w:val="center"/>
          </w:tcPr>
          <w:p w14:paraId="7AA95618" w14:textId="77777777" w:rsidR="00777160" w:rsidRPr="00777160" w:rsidRDefault="00777160" w:rsidP="00777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60">
              <w:rPr>
                <w:rFonts w:ascii="Arial" w:hAnsi="Arial" w:cs="Arial"/>
                <w:sz w:val="22"/>
                <w:szCs w:val="22"/>
              </w:rPr>
              <w:t>O núcleo atômico é também integrado por partículas sem carga elétrica, chamadas nêutrons.</w:t>
            </w:r>
          </w:p>
        </w:tc>
      </w:tr>
    </w:tbl>
    <w:p w14:paraId="63C9D273" w14:textId="77777777" w:rsidR="00777160" w:rsidRPr="00777160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B666F" w14:textId="77777777" w:rsidR="00777160" w:rsidRPr="00777160" w:rsidRDefault="00777160" w:rsidP="00B34D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716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F14A66" wp14:editId="69F4E2D6">
            <wp:extent cx="5686425" cy="1438873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55" cy="14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964C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3E9FA" w14:textId="46A6DD55" w:rsidR="00777160" w:rsidRPr="00B34DC2" w:rsidRDefault="00777160" w:rsidP="00B34DC2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Complete o quadro abaixo indicando o número do modelo que mais se aproxima das ideias de Dalton, Thomson, Rutherford e Bohr.</w:t>
      </w:r>
    </w:p>
    <w:p w14:paraId="2F440C24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104"/>
        <w:gridCol w:w="2104"/>
        <w:gridCol w:w="2104"/>
      </w:tblGrid>
      <w:tr w:rsidR="00777160" w:rsidRPr="00B34DC2" w14:paraId="48069DA2" w14:textId="77777777" w:rsidTr="00777160">
        <w:trPr>
          <w:trHeight w:val="340"/>
          <w:jc w:val="center"/>
        </w:trPr>
        <w:tc>
          <w:tcPr>
            <w:tcW w:w="2103" w:type="dxa"/>
            <w:vAlign w:val="center"/>
          </w:tcPr>
          <w:p w14:paraId="60927F58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C2">
              <w:rPr>
                <w:rFonts w:ascii="Arial" w:hAnsi="Arial" w:cs="Arial"/>
                <w:sz w:val="22"/>
                <w:szCs w:val="22"/>
              </w:rPr>
              <w:t>Dalton</w:t>
            </w:r>
          </w:p>
        </w:tc>
        <w:tc>
          <w:tcPr>
            <w:tcW w:w="2104" w:type="dxa"/>
            <w:vAlign w:val="center"/>
          </w:tcPr>
          <w:p w14:paraId="6F2C2AA2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C2">
              <w:rPr>
                <w:rFonts w:ascii="Arial" w:hAnsi="Arial" w:cs="Arial"/>
                <w:sz w:val="22"/>
                <w:szCs w:val="22"/>
              </w:rPr>
              <w:t>Thomson</w:t>
            </w:r>
          </w:p>
        </w:tc>
        <w:tc>
          <w:tcPr>
            <w:tcW w:w="2104" w:type="dxa"/>
            <w:vAlign w:val="center"/>
          </w:tcPr>
          <w:p w14:paraId="0C6C76A0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C2">
              <w:rPr>
                <w:rFonts w:ascii="Arial" w:hAnsi="Arial" w:cs="Arial"/>
                <w:sz w:val="22"/>
                <w:szCs w:val="22"/>
              </w:rPr>
              <w:t>Rutherford</w:t>
            </w:r>
          </w:p>
        </w:tc>
        <w:tc>
          <w:tcPr>
            <w:tcW w:w="2104" w:type="dxa"/>
            <w:vAlign w:val="center"/>
          </w:tcPr>
          <w:p w14:paraId="380F8FA6" w14:textId="18FBBA46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C2">
              <w:rPr>
                <w:rFonts w:ascii="Arial" w:hAnsi="Arial" w:cs="Arial"/>
                <w:sz w:val="22"/>
                <w:szCs w:val="22"/>
              </w:rPr>
              <w:t>Aristóteles</w:t>
            </w:r>
          </w:p>
        </w:tc>
      </w:tr>
      <w:tr w:rsidR="00777160" w:rsidRPr="00B34DC2" w14:paraId="7C27529F" w14:textId="77777777" w:rsidTr="00BC2168">
        <w:trPr>
          <w:trHeight w:val="964"/>
          <w:jc w:val="center"/>
        </w:trPr>
        <w:tc>
          <w:tcPr>
            <w:tcW w:w="2103" w:type="dxa"/>
            <w:vAlign w:val="center"/>
          </w:tcPr>
          <w:p w14:paraId="40DA30E2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0D923090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3C5DAB5A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70836785" w14:textId="77777777" w:rsidR="00777160" w:rsidRPr="00B34DC2" w:rsidRDefault="00777160" w:rsidP="00B34D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0D94E" w14:textId="7CCA0FE0" w:rsidR="00777160" w:rsidRPr="00B34DC2" w:rsidRDefault="00777160" w:rsidP="00B34DC2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lastRenderedPageBreak/>
        <w:t xml:space="preserve">Descreva quais eram as características do modelo de Rutherford </w:t>
      </w:r>
    </w:p>
    <w:p w14:paraId="15D62EF1" w14:textId="2EDE37FB" w:rsidR="00777160" w:rsidRPr="00B34DC2" w:rsidRDefault="00777160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65973" w14:textId="5A724C45" w:rsidR="00777160" w:rsidRPr="00B34DC2" w:rsidRDefault="00777160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E4D572" w14:textId="634F7D60" w:rsidR="00777160" w:rsidRPr="00B34DC2" w:rsidRDefault="00777160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89C7CE" w14:textId="77777777" w:rsidR="00B34DC2" w:rsidRPr="00B34DC2" w:rsidRDefault="00B34DC2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33DE92" w14:textId="77777777" w:rsidR="00777160" w:rsidRPr="00B34DC2" w:rsidRDefault="00777160" w:rsidP="00B34DC2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F79B0" w14:textId="122513CB" w:rsidR="00777160" w:rsidRPr="00B34DC2" w:rsidRDefault="00777160" w:rsidP="00B34DC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4DC2">
        <w:rPr>
          <w:rFonts w:ascii="Arial" w:hAnsi="Arial" w:cs="Arial"/>
          <w:b/>
          <w:bCs/>
          <w:sz w:val="22"/>
          <w:szCs w:val="22"/>
        </w:rPr>
        <w:t>QUESTÃO 02</w:t>
      </w:r>
    </w:p>
    <w:p w14:paraId="65CB6C1D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5E3B6D" w14:textId="13F7B698" w:rsidR="00777160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sz w:val="22"/>
          <w:szCs w:val="22"/>
        </w:rPr>
        <w:t>A figura seguinte representa um fenômeno ocorrido ao atritar um pente em uma flanela e depois aproximá-lo de papel picado pelo fato de o pente ficar eletrizado por atrito.</w:t>
      </w:r>
    </w:p>
    <w:p w14:paraId="2124AF66" w14:textId="77777777" w:rsidR="00BC2168" w:rsidRPr="00B34DC2" w:rsidRDefault="00BC2168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1A9D50" w14:textId="77777777" w:rsidR="00777160" w:rsidRPr="00B34DC2" w:rsidRDefault="00777160" w:rsidP="00B34D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F094BD" wp14:editId="66506B19">
            <wp:extent cx="2488879" cy="2552700"/>
            <wp:effectExtent l="0" t="0" r="698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33" cy="25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1AF53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11E24C" w14:textId="62E10E62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sz w:val="22"/>
          <w:szCs w:val="22"/>
        </w:rPr>
        <w:t xml:space="preserve">Tendo em vista a evolução dos modelos atômicos, de Dalton até o Quântico, o primeiro modelo que explica a presença da natureza elétrica das partículas é o de </w:t>
      </w:r>
    </w:p>
    <w:p w14:paraId="50DFDA91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25188F" w14:textId="10766795" w:rsidR="00777160" w:rsidRPr="00B34DC2" w:rsidRDefault="00777160" w:rsidP="00DA1211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Bohr.</w:t>
      </w:r>
    </w:p>
    <w:p w14:paraId="42F9C1BF" w14:textId="297073BB" w:rsidR="00777160" w:rsidRPr="00B34DC2" w:rsidRDefault="00777160" w:rsidP="00DA1211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Dalton.</w:t>
      </w:r>
    </w:p>
    <w:p w14:paraId="26D8FF72" w14:textId="5A14940A" w:rsidR="00777160" w:rsidRPr="00B34DC2" w:rsidRDefault="00777160" w:rsidP="00DA1211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Thomson.</w:t>
      </w:r>
    </w:p>
    <w:p w14:paraId="35D97C51" w14:textId="77777777" w:rsidR="00777160" w:rsidRPr="00B34DC2" w:rsidRDefault="00777160" w:rsidP="00DA1211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Rutherford.</w:t>
      </w:r>
    </w:p>
    <w:p w14:paraId="0F203EDF" w14:textId="00617531" w:rsidR="00777160" w:rsidRPr="00B34DC2" w:rsidRDefault="00777160" w:rsidP="00B34DC2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proofErr w:type="spellStart"/>
      <w:r w:rsidRPr="00B34DC2">
        <w:rPr>
          <w:rFonts w:ascii="Arial" w:hAnsi="Arial" w:cs="Arial"/>
        </w:rPr>
        <w:t>Sommerfeld</w:t>
      </w:r>
      <w:proofErr w:type="spellEnd"/>
      <w:r w:rsidRPr="00B34DC2">
        <w:rPr>
          <w:rFonts w:ascii="Arial" w:hAnsi="Arial" w:cs="Arial"/>
        </w:rPr>
        <w:t>.</w:t>
      </w:r>
    </w:p>
    <w:p w14:paraId="23BC9F13" w14:textId="162F7299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9E5A5" w14:textId="25CF8B52" w:rsidR="00777160" w:rsidRPr="00B34DC2" w:rsidRDefault="00777160" w:rsidP="00B34DC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4DC2">
        <w:rPr>
          <w:rFonts w:ascii="Arial" w:hAnsi="Arial" w:cs="Arial"/>
          <w:b/>
          <w:bCs/>
          <w:sz w:val="22"/>
          <w:szCs w:val="22"/>
        </w:rPr>
        <w:t>QUESTÃO 03</w:t>
      </w:r>
    </w:p>
    <w:p w14:paraId="354C1121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588E6" w14:textId="4D981939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sz w:val="22"/>
          <w:szCs w:val="22"/>
        </w:rPr>
        <w:t xml:space="preserve">Os filósofos gregos foram os responsáveis pela criação do termo átomo, que significa não divisível. O átomo seria a menor parte da matéria, ou seja, não poderia ser mais dividida. Entretanto, esse conceito não é mais aceito. Diante dessa assertiva, sobre os átomos, podemos inferir que: </w:t>
      </w:r>
    </w:p>
    <w:p w14:paraId="7ACE167B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2DC3B8" w14:textId="4EBA2D34" w:rsidR="00777160" w:rsidRPr="00B34DC2" w:rsidRDefault="00777160" w:rsidP="00B34DC2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 xml:space="preserve">possuem partículas sem carga conhecidas por elétrons.    </w:t>
      </w:r>
    </w:p>
    <w:p w14:paraId="18A164E0" w14:textId="77777777" w:rsidR="00777160" w:rsidRPr="00B34DC2" w:rsidRDefault="00777160" w:rsidP="00B34DC2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 xml:space="preserve">não podem ser desintegrados.   </w:t>
      </w:r>
    </w:p>
    <w:p w14:paraId="28A725E4" w14:textId="77777777" w:rsidR="00777160" w:rsidRPr="00B34DC2" w:rsidRDefault="00777160" w:rsidP="00B34DC2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 xml:space="preserve">possuem partículas negativas chamadas de nêutrons.   </w:t>
      </w:r>
    </w:p>
    <w:p w14:paraId="77CDD632" w14:textId="77777777" w:rsidR="00777160" w:rsidRPr="00B34DC2" w:rsidRDefault="00777160" w:rsidP="00B34DC2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 xml:space="preserve">apresentam o núcleo formado somente por prótons.   </w:t>
      </w:r>
    </w:p>
    <w:p w14:paraId="41EA50A7" w14:textId="34ECB44E" w:rsidR="00777160" w:rsidRPr="00B34DC2" w:rsidRDefault="00777160" w:rsidP="00B34DC2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apresentam duas regiões distintas: núcleo e eletrosfera.</w:t>
      </w:r>
    </w:p>
    <w:p w14:paraId="5524DE39" w14:textId="36299691" w:rsidR="00777160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821582" w14:textId="3D801E74" w:rsidR="00BC2168" w:rsidRDefault="00BC2168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D164A" w14:textId="77777777" w:rsidR="00BC2168" w:rsidRPr="00B34DC2" w:rsidRDefault="00BC2168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FE8955" w14:textId="58457F02" w:rsidR="00777160" w:rsidRPr="00B34DC2" w:rsidRDefault="00777160" w:rsidP="00B34DC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4DC2">
        <w:rPr>
          <w:rFonts w:ascii="Arial" w:hAnsi="Arial" w:cs="Arial"/>
          <w:b/>
          <w:bCs/>
          <w:sz w:val="22"/>
          <w:szCs w:val="22"/>
        </w:rPr>
        <w:lastRenderedPageBreak/>
        <w:t>QUESTÃO 04</w:t>
      </w:r>
    </w:p>
    <w:p w14:paraId="2BEA6A58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6E1C75" w14:textId="4A32C7E1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sz w:val="22"/>
          <w:szCs w:val="22"/>
        </w:rPr>
        <w:t xml:space="preserve">A respeito de um dos primeiros modelos atômicos propostos por John Dalton, antecessor do modelo atômico Thomson, assinale é possível inferir que </w:t>
      </w:r>
    </w:p>
    <w:p w14:paraId="1BFE0FB5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CCF749" w14:textId="6A37958A" w:rsidR="00777160" w:rsidRPr="00B34DC2" w:rsidRDefault="00777160" w:rsidP="00B34DC2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Para Dalton, os átomos apresentam estrutura interna de carga positiva e pequenas partículas de carga negativa ao seu redor.</w:t>
      </w:r>
    </w:p>
    <w:p w14:paraId="1F37B5A0" w14:textId="5FCE82A2" w:rsidR="00777160" w:rsidRPr="00B34DC2" w:rsidRDefault="00777160" w:rsidP="00B34DC2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 xml:space="preserve">Para Dalton, os átomos eram semelhantes a uma bola de bilhar, que </w:t>
      </w:r>
      <w:r w:rsidR="00DA1211" w:rsidRPr="00B34DC2">
        <w:rPr>
          <w:rFonts w:ascii="Arial" w:hAnsi="Arial" w:cs="Arial"/>
        </w:rPr>
        <w:t>possuíam</w:t>
      </w:r>
      <w:r w:rsidRPr="00B34DC2">
        <w:rPr>
          <w:rFonts w:ascii="Arial" w:hAnsi="Arial" w:cs="Arial"/>
        </w:rPr>
        <w:t xml:space="preserve"> </w:t>
      </w:r>
      <w:r w:rsidR="00DA1211" w:rsidRPr="00B34DC2">
        <w:rPr>
          <w:rFonts w:ascii="Arial" w:hAnsi="Arial" w:cs="Arial"/>
        </w:rPr>
        <w:t>características</w:t>
      </w:r>
      <w:r w:rsidRPr="00B34DC2">
        <w:rPr>
          <w:rFonts w:ascii="Arial" w:hAnsi="Arial" w:cs="Arial"/>
        </w:rPr>
        <w:t xml:space="preserve"> esféricas e maciças. </w:t>
      </w:r>
    </w:p>
    <w:p w14:paraId="1EDA0746" w14:textId="2D55D322" w:rsidR="00777160" w:rsidRPr="00B34DC2" w:rsidRDefault="00777160" w:rsidP="00B34DC2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Seu modelo atômico propõe a existência de uma eletrosfera ao redor de um núcleo atômico de carga positiva.</w:t>
      </w:r>
    </w:p>
    <w:p w14:paraId="7FE277D4" w14:textId="77777777" w:rsidR="00777160" w:rsidRPr="00B34DC2" w:rsidRDefault="00777160" w:rsidP="00B34DC2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Seu modelo propõe que os elétrons orbitam o núcleo positivo dos átomos em níveis de energia bem-definidos.</w:t>
      </w:r>
    </w:p>
    <w:p w14:paraId="7A0BFBAF" w14:textId="30DE9847" w:rsidR="00777160" w:rsidRPr="00B34DC2" w:rsidRDefault="00777160" w:rsidP="00B34DC2">
      <w:pPr>
        <w:pStyle w:val="PargrafodaLista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</w:rPr>
      </w:pPr>
      <w:r w:rsidRPr="00B34DC2">
        <w:rPr>
          <w:rFonts w:ascii="Arial" w:hAnsi="Arial" w:cs="Arial"/>
        </w:rPr>
        <w:t>Seu modelo propõe a existência de uma “nuvem” de elétrons em volta do núcleo atômico</w:t>
      </w:r>
    </w:p>
    <w:p w14:paraId="38C36315" w14:textId="6684A765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2DA424" w14:textId="76251C18" w:rsidR="00777160" w:rsidRPr="00B34DC2" w:rsidRDefault="00777160" w:rsidP="00B34DC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4DC2">
        <w:rPr>
          <w:rFonts w:ascii="Arial" w:hAnsi="Arial" w:cs="Arial"/>
          <w:b/>
          <w:bCs/>
          <w:sz w:val="22"/>
          <w:szCs w:val="22"/>
        </w:rPr>
        <w:t>QUESTÃO 05</w:t>
      </w:r>
    </w:p>
    <w:p w14:paraId="0A16C91A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26237" w14:textId="74EC1C72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sz w:val="22"/>
          <w:szCs w:val="22"/>
        </w:rPr>
        <w:t xml:space="preserve">Em 1903, um </w:t>
      </w:r>
      <w:r w:rsidR="00DA1211" w:rsidRPr="00B34DC2">
        <w:rPr>
          <w:rFonts w:ascii="Arial" w:hAnsi="Arial" w:cs="Arial"/>
          <w:sz w:val="22"/>
          <w:szCs w:val="22"/>
        </w:rPr>
        <w:t>físico</w:t>
      </w:r>
      <w:r w:rsidRPr="00B34DC2">
        <w:rPr>
          <w:rFonts w:ascii="Arial" w:hAnsi="Arial" w:cs="Arial"/>
          <w:sz w:val="22"/>
          <w:szCs w:val="22"/>
        </w:rPr>
        <w:t xml:space="preserve"> propôs um novo modelo atômico, baseado nas experiências dos raios catódicos, o qual chamou de elétrons. Para ele, o átomo era uma esfera de carga elétrica positiva “recheada” de elétrons de carga negativa. Esse modelo ficou conhecido como “pudim de passas”. Este modelo derruba a </w:t>
      </w:r>
      <w:r w:rsidR="00DA1211" w:rsidRPr="00B34DC2">
        <w:rPr>
          <w:rFonts w:ascii="Arial" w:hAnsi="Arial" w:cs="Arial"/>
          <w:sz w:val="22"/>
          <w:szCs w:val="22"/>
        </w:rPr>
        <w:t>ideia</w:t>
      </w:r>
      <w:r w:rsidRPr="00B34DC2">
        <w:rPr>
          <w:rFonts w:ascii="Arial" w:hAnsi="Arial" w:cs="Arial"/>
          <w:sz w:val="22"/>
          <w:szCs w:val="22"/>
        </w:rPr>
        <w:t xml:space="preserve"> de que o átomo é indivisível e introduz a natureza elétrica da matéria.</w:t>
      </w:r>
    </w:p>
    <w:p w14:paraId="73142B3F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BCF5DF" w14:textId="4B45D496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4DC2">
        <w:rPr>
          <w:rFonts w:ascii="Arial" w:hAnsi="Arial" w:cs="Arial"/>
          <w:sz w:val="22"/>
          <w:szCs w:val="22"/>
        </w:rPr>
        <w:t>Com base no texto e nos seus conhecimentos, dê as características para o modelo de Thomson.</w:t>
      </w:r>
    </w:p>
    <w:p w14:paraId="7E312C4C" w14:textId="0A3267F3" w:rsidR="00777160" w:rsidRPr="00B34DC2" w:rsidRDefault="00777160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CA94F7" w14:textId="58C1B0B4" w:rsidR="00B34DC2" w:rsidRPr="00B34DC2" w:rsidRDefault="00B34DC2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A4D597" w14:textId="63A2C06B" w:rsidR="00B34DC2" w:rsidRPr="00B34DC2" w:rsidRDefault="00B34DC2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BCBC68" w14:textId="31ED0008" w:rsidR="00B34DC2" w:rsidRDefault="00B34DC2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70327" w14:textId="77777777" w:rsidR="00BC2168" w:rsidRPr="00B34DC2" w:rsidRDefault="00BC2168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328C58" w14:textId="113EEE94" w:rsidR="00B34DC2" w:rsidRPr="00B34DC2" w:rsidRDefault="00B34DC2" w:rsidP="00B34DC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5358BE" w14:textId="77777777" w:rsidR="00B34DC2" w:rsidRPr="00B34DC2" w:rsidRDefault="00B34DC2" w:rsidP="00B34DC2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7D59F8" w14:textId="77777777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DCC83B" w14:textId="20FA5946" w:rsidR="00777160" w:rsidRPr="00B34DC2" w:rsidRDefault="00777160" w:rsidP="00B34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FA41A" w14:textId="078752D7" w:rsidR="00777160" w:rsidRDefault="00777160" w:rsidP="000C4BC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D81A9F7" w14:textId="22625AD9" w:rsidR="00777160" w:rsidRDefault="00777160" w:rsidP="000C4BC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9A96C77" w14:textId="77777777" w:rsidR="00B92736" w:rsidRPr="00945C79" w:rsidRDefault="00B92736" w:rsidP="00B92736">
      <w:pPr>
        <w:pStyle w:val="PargrafodaLista"/>
        <w:spacing w:after="0"/>
        <w:ind w:left="0"/>
        <w:rPr>
          <w:rFonts w:ascii="Arial" w:hAnsi="Arial" w:cs="Arial"/>
        </w:rPr>
      </w:pPr>
    </w:p>
    <w:p w14:paraId="060977EC" w14:textId="77777777" w:rsidR="00F40B1D" w:rsidRPr="00945C79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40B1D" w:rsidRPr="00945C79" w:rsidSect="0059529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D85F" w14:textId="77777777" w:rsidR="00274C1A" w:rsidRDefault="00274C1A">
      <w:r>
        <w:separator/>
      </w:r>
    </w:p>
  </w:endnote>
  <w:endnote w:type="continuationSeparator" w:id="0">
    <w:p w14:paraId="53955C9B" w14:textId="77777777" w:rsidR="00274C1A" w:rsidRDefault="002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9BB" w14:textId="77777777" w:rsidR="00274C1A" w:rsidRDefault="00274C1A">
      <w:r>
        <w:separator/>
      </w:r>
    </w:p>
  </w:footnote>
  <w:footnote w:type="continuationSeparator" w:id="0">
    <w:p w14:paraId="776F12EE" w14:textId="77777777" w:rsidR="00274C1A" w:rsidRDefault="0027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3F3071D5" w:rsidR="00061FD7" w:rsidRPr="00A876AA" w:rsidRDefault="00A02A65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58"/>
                              <w:szCs w:val="58"/>
                            </w:rPr>
                          </w:pPr>
                          <w:r w:rsidRPr="00A876AA"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58"/>
                              <w:szCs w:val="58"/>
                            </w:rPr>
                            <w:t xml:space="preserve">CIÊNCIAS </w:t>
                          </w:r>
                          <w:r w:rsidR="00A876AA" w:rsidRPr="00A876AA"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58"/>
                              <w:szCs w:val="58"/>
                            </w:rPr>
                            <w:t>DA NATUREZA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3F3071D5" w:rsidR="00061FD7" w:rsidRPr="00A876AA" w:rsidRDefault="00A02A65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58"/>
                        <w:szCs w:val="58"/>
                      </w:rPr>
                    </w:pPr>
                    <w:r w:rsidRPr="00A876AA">
                      <w:rPr>
                        <w:rFonts w:ascii="Copperplate Gothic Bold" w:hAnsi="Copperplate Gothic Bold" w:cs="Arial"/>
                        <w:color w:val="000000" w:themeColor="text1"/>
                        <w:sz w:val="58"/>
                        <w:szCs w:val="58"/>
                      </w:rPr>
                      <w:t xml:space="preserve">CIÊNCIAS </w:t>
                    </w:r>
                    <w:r w:rsidR="00A876AA" w:rsidRPr="00A876AA">
                      <w:rPr>
                        <w:rFonts w:ascii="Copperplate Gothic Bold" w:hAnsi="Copperplate Gothic Bold" w:cs="Arial"/>
                        <w:color w:val="000000" w:themeColor="text1"/>
                        <w:sz w:val="58"/>
                        <w:szCs w:val="58"/>
                      </w:rPr>
                      <w:t>DA NATUREZA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4C889CFC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A876AA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4C889CFC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A876AA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1C97D44E" w:rsidR="009F720B" w:rsidRPr="00595291" w:rsidRDefault="00347A7A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8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1C97D44E" w:rsidR="009F720B" w:rsidRPr="00595291" w:rsidRDefault="00347A7A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8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F70"/>
    <w:multiLevelType w:val="hybridMultilevel"/>
    <w:tmpl w:val="1082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C395C"/>
    <w:multiLevelType w:val="hybridMultilevel"/>
    <w:tmpl w:val="C7660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3B2"/>
    <w:multiLevelType w:val="hybridMultilevel"/>
    <w:tmpl w:val="A3B4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FF06C71"/>
    <w:multiLevelType w:val="hybridMultilevel"/>
    <w:tmpl w:val="5B566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72D9"/>
    <w:multiLevelType w:val="hybridMultilevel"/>
    <w:tmpl w:val="E8269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0C2"/>
    <w:multiLevelType w:val="hybridMultilevel"/>
    <w:tmpl w:val="5C301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21473"/>
    <w:multiLevelType w:val="hybridMultilevel"/>
    <w:tmpl w:val="C0CE5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05A01"/>
    <w:multiLevelType w:val="hybridMultilevel"/>
    <w:tmpl w:val="72301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73AF"/>
    <w:multiLevelType w:val="hybridMultilevel"/>
    <w:tmpl w:val="4A82C6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4A55"/>
    <w:multiLevelType w:val="hybridMultilevel"/>
    <w:tmpl w:val="19FE6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951D0"/>
    <w:multiLevelType w:val="hybridMultilevel"/>
    <w:tmpl w:val="6154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D7663"/>
    <w:multiLevelType w:val="hybridMultilevel"/>
    <w:tmpl w:val="C0806228"/>
    <w:lvl w:ilvl="0" w:tplc="0D082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375B3"/>
    <w:multiLevelType w:val="hybridMultilevel"/>
    <w:tmpl w:val="5D166EA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55972"/>
    <w:multiLevelType w:val="hybridMultilevel"/>
    <w:tmpl w:val="387E9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B185B"/>
    <w:multiLevelType w:val="hybridMultilevel"/>
    <w:tmpl w:val="FC3C1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011DB"/>
    <w:multiLevelType w:val="hybridMultilevel"/>
    <w:tmpl w:val="477E0C9A"/>
    <w:lvl w:ilvl="0" w:tplc="35EC1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639D1"/>
    <w:multiLevelType w:val="hybridMultilevel"/>
    <w:tmpl w:val="78BAE8B4"/>
    <w:lvl w:ilvl="0" w:tplc="5EC2D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02753"/>
    <w:multiLevelType w:val="hybridMultilevel"/>
    <w:tmpl w:val="07F81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C037ED"/>
    <w:multiLevelType w:val="hybridMultilevel"/>
    <w:tmpl w:val="28D002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45A18"/>
    <w:multiLevelType w:val="hybridMultilevel"/>
    <w:tmpl w:val="43382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02F6B"/>
    <w:multiLevelType w:val="hybridMultilevel"/>
    <w:tmpl w:val="2892D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5" w15:restartNumberingAfterBreak="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27A92"/>
    <w:multiLevelType w:val="hybridMultilevel"/>
    <w:tmpl w:val="6B8E8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33D37"/>
    <w:multiLevelType w:val="hybridMultilevel"/>
    <w:tmpl w:val="803AC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6F0FF1"/>
    <w:multiLevelType w:val="hybridMultilevel"/>
    <w:tmpl w:val="E55ED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6A5510"/>
    <w:multiLevelType w:val="hybridMultilevel"/>
    <w:tmpl w:val="44865D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8F6FAE"/>
    <w:multiLevelType w:val="hybridMultilevel"/>
    <w:tmpl w:val="AAFA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37"/>
  </w:num>
  <w:num w:numId="5">
    <w:abstractNumId w:val="55"/>
  </w:num>
  <w:num w:numId="6">
    <w:abstractNumId w:val="2"/>
  </w:num>
  <w:num w:numId="7">
    <w:abstractNumId w:val="60"/>
  </w:num>
  <w:num w:numId="8">
    <w:abstractNumId w:val="17"/>
  </w:num>
  <w:num w:numId="9">
    <w:abstractNumId w:val="16"/>
  </w:num>
  <w:num w:numId="10">
    <w:abstractNumId w:val="53"/>
  </w:num>
  <w:num w:numId="11">
    <w:abstractNumId w:val="7"/>
  </w:num>
  <w:num w:numId="12">
    <w:abstractNumId w:val="27"/>
  </w:num>
  <w:num w:numId="13">
    <w:abstractNumId w:val="28"/>
  </w:num>
  <w:num w:numId="14">
    <w:abstractNumId w:val="44"/>
  </w:num>
  <w:num w:numId="15">
    <w:abstractNumId w:val="45"/>
  </w:num>
  <w:num w:numId="16">
    <w:abstractNumId w:val="40"/>
  </w:num>
  <w:num w:numId="17">
    <w:abstractNumId w:val="11"/>
  </w:num>
  <w:num w:numId="18">
    <w:abstractNumId w:val="6"/>
  </w:num>
  <w:num w:numId="19">
    <w:abstractNumId w:val="42"/>
    <w:lvlOverride w:ilvl="0">
      <w:startOverride w:val="1"/>
    </w:lvlOverride>
  </w:num>
  <w:num w:numId="20">
    <w:abstractNumId w:val="48"/>
  </w:num>
  <w:num w:numId="21">
    <w:abstractNumId w:val="50"/>
  </w:num>
  <w:num w:numId="22">
    <w:abstractNumId w:val="0"/>
  </w:num>
  <w:num w:numId="23">
    <w:abstractNumId w:val="49"/>
  </w:num>
  <w:num w:numId="24">
    <w:abstractNumId w:val="22"/>
  </w:num>
  <w:num w:numId="25">
    <w:abstractNumId w:val="30"/>
  </w:num>
  <w:num w:numId="26">
    <w:abstractNumId w:val="33"/>
  </w:num>
  <w:num w:numId="27">
    <w:abstractNumId w:val="15"/>
  </w:num>
  <w:num w:numId="28">
    <w:abstractNumId w:val="9"/>
  </w:num>
  <w:num w:numId="29">
    <w:abstractNumId w:val="10"/>
  </w:num>
  <w:num w:numId="30">
    <w:abstractNumId w:val="57"/>
  </w:num>
  <w:num w:numId="31">
    <w:abstractNumId w:val="47"/>
  </w:num>
  <w:num w:numId="32">
    <w:abstractNumId w:val="29"/>
  </w:num>
  <w:num w:numId="33">
    <w:abstractNumId w:val="32"/>
  </w:num>
  <w:num w:numId="34">
    <w:abstractNumId w:val="46"/>
  </w:num>
  <w:num w:numId="35">
    <w:abstractNumId w:val="3"/>
  </w:num>
  <w:num w:numId="36">
    <w:abstractNumId w:val="58"/>
  </w:num>
  <w:num w:numId="37">
    <w:abstractNumId w:val="39"/>
  </w:num>
  <w:num w:numId="38">
    <w:abstractNumId w:val="51"/>
  </w:num>
  <w:num w:numId="39">
    <w:abstractNumId w:val="23"/>
  </w:num>
  <w:num w:numId="40">
    <w:abstractNumId w:val="41"/>
  </w:num>
  <w:num w:numId="41">
    <w:abstractNumId w:val="14"/>
  </w:num>
  <w:num w:numId="42">
    <w:abstractNumId w:val="24"/>
  </w:num>
  <w:num w:numId="43">
    <w:abstractNumId w:val="21"/>
  </w:num>
  <w:num w:numId="44">
    <w:abstractNumId w:val="26"/>
  </w:num>
  <w:num w:numId="45">
    <w:abstractNumId w:val="12"/>
  </w:num>
  <w:num w:numId="46">
    <w:abstractNumId w:val="31"/>
  </w:num>
  <w:num w:numId="47">
    <w:abstractNumId w:val="20"/>
  </w:num>
  <w:num w:numId="48">
    <w:abstractNumId w:val="18"/>
  </w:num>
  <w:num w:numId="49">
    <w:abstractNumId w:val="19"/>
  </w:num>
  <w:num w:numId="50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C4BC6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3BF6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D7A1C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1F56"/>
    <w:rsid w:val="00264047"/>
    <w:rsid w:val="00264278"/>
    <w:rsid w:val="00264EBE"/>
    <w:rsid w:val="00265BED"/>
    <w:rsid w:val="00267E0F"/>
    <w:rsid w:val="002714CC"/>
    <w:rsid w:val="00271C64"/>
    <w:rsid w:val="00273FED"/>
    <w:rsid w:val="00274C1A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A7A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1F88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351D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11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737"/>
    <w:rsid w:val="006C19FE"/>
    <w:rsid w:val="006C1B0E"/>
    <w:rsid w:val="006C2BE0"/>
    <w:rsid w:val="006C3509"/>
    <w:rsid w:val="006C437A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D715B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15AA"/>
    <w:rsid w:val="00712E88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6DD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160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2EF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4C22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5C79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97611"/>
    <w:rsid w:val="009A1872"/>
    <w:rsid w:val="009A2477"/>
    <w:rsid w:val="009A29D9"/>
    <w:rsid w:val="009A32BF"/>
    <w:rsid w:val="009A3446"/>
    <w:rsid w:val="009A3BFA"/>
    <w:rsid w:val="009A4500"/>
    <w:rsid w:val="009A5698"/>
    <w:rsid w:val="009A63DD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2A65"/>
    <w:rsid w:val="00A04C93"/>
    <w:rsid w:val="00A061DF"/>
    <w:rsid w:val="00A06C9C"/>
    <w:rsid w:val="00A103AF"/>
    <w:rsid w:val="00A13C82"/>
    <w:rsid w:val="00A14E82"/>
    <w:rsid w:val="00A2212C"/>
    <w:rsid w:val="00A23501"/>
    <w:rsid w:val="00A238FA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876AA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0F16"/>
    <w:rsid w:val="00AF113B"/>
    <w:rsid w:val="00AF1E25"/>
    <w:rsid w:val="00AF23EB"/>
    <w:rsid w:val="00AF3411"/>
    <w:rsid w:val="00AF56B3"/>
    <w:rsid w:val="00AF605F"/>
    <w:rsid w:val="00AF6221"/>
    <w:rsid w:val="00AF6C5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4DC2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36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168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211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3D9A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1A7"/>
    <w:rsid w:val="00E25E2D"/>
    <w:rsid w:val="00E2642B"/>
    <w:rsid w:val="00E30C7C"/>
    <w:rsid w:val="00E324E4"/>
    <w:rsid w:val="00E33F43"/>
    <w:rsid w:val="00E35E9F"/>
    <w:rsid w:val="00E35F9B"/>
    <w:rsid w:val="00E368FE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63DB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  <w15:docId w15:val="{01DD5883-EEC3-4FE1-BD26-482385F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5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styleId="TabeladeGrade1Clara-nfase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  <w:style w:type="table" w:styleId="TabeladeGrade4-nfase6">
    <w:name w:val="Grid Table 4 Accent 6"/>
    <w:basedOn w:val="Tabelanormal"/>
    <w:uiPriority w:val="49"/>
    <w:rsid w:val="00261F5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Relationship Id="rId22" Type="http://schemas.openxmlformats.org/officeDocument/2006/relationships/image" Target="media/image13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4" Type="http://schemas.openxmlformats.org/officeDocument/2006/relationships/image" Target="../media/image7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image" Target="../media/image8.jpeg"/><Relationship Id="rId4" Type="http://schemas.openxmlformats.org/officeDocument/2006/relationships/image" Target="../media/image1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4" Type="http://schemas.openxmlformats.org/officeDocument/2006/relationships/image" Target="../media/image7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image" Target="../media/image8.jpeg"/><Relationship Id="rId4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4EC534-3262-42C6-B601-113C28C1763C}" type="doc">
      <dgm:prSet loTypeId="urn:microsoft.com/office/officeart/2005/8/layout/vList3" loCatId="picture" qsTypeId="urn:microsoft.com/office/officeart/2005/8/quickstyle/simple5" qsCatId="simple" csTypeId="urn:microsoft.com/office/officeart/2005/8/colors/accent3_1" csCatId="accent3" phldr="1"/>
      <dgm:spPr/>
    </dgm:pt>
    <dgm:pt modelId="{63BA808C-B3D9-415E-BE21-7472E7690D18}">
      <dgm:prSet phldrT="[Texto]" custT="1"/>
      <dgm:spPr/>
      <dgm:t>
        <a:bodyPr/>
        <a:lstStyle/>
        <a:p>
          <a:pPr algn="ctr"/>
          <a:r>
            <a:rPr lang="pt-BR" sz="1400" dirty="0"/>
            <a:t>OBSERVAÇÃO</a:t>
          </a:r>
        </a:p>
        <a:p>
          <a:pPr algn="ctr"/>
          <a:endParaRPr lang="pt-BR" sz="800" dirty="0"/>
        </a:p>
      </dgm:t>
    </dgm:pt>
    <dgm:pt modelId="{F34E8086-EF39-44B4-97E8-4EA964ADC2CA}" type="parTrans" cxnId="{75600D8A-7C70-43F5-A7B5-4E2D736AEFE6}">
      <dgm:prSet/>
      <dgm:spPr/>
      <dgm:t>
        <a:bodyPr/>
        <a:lstStyle/>
        <a:p>
          <a:pPr algn="ctr"/>
          <a:endParaRPr lang="pt-BR"/>
        </a:p>
      </dgm:t>
    </dgm:pt>
    <dgm:pt modelId="{854D4A0C-F630-4849-B084-227C8B2BB77C}" type="sibTrans" cxnId="{75600D8A-7C70-43F5-A7B5-4E2D736AEFE6}">
      <dgm:prSet/>
      <dgm:spPr/>
      <dgm:t>
        <a:bodyPr/>
        <a:lstStyle/>
        <a:p>
          <a:pPr algn="ctr"/>
          <a:endParaRPr lang="pt-BR"/>
        </a:p>
      </dgm:t>
    </dgm:pt>
    <dgm:pt modelId="{B074B5D1-C789-4F58-B2C1-EF9A79682068}">
      <dgm:prSet phldrT="[Texto]" custT="1"/>
      <dgm:spPr/>
      <dgm:t>
        <a:bodyPr/>
        <a:lstStyle/>
        <a:p>
          <a:pPr algn="ctr"/>
          <a:r>
            <a:rPr lang="pt-BR" sz="1400" dirty="0"/>
            <a:t>HIPÓTESES</a:t>
          </a:r>
        </a:p>
        <a:p>
          <a:pPr algn="ctr"/>
          <a:endParaRPr lang="pt-BR" sz="800" dirty="0"/>
        </a:p>
      </dgm:t>
    </dgm:pt>
    <dgm:pt modelId="{5E4ACD24-F7A7-464F-979B-EC49D4D561F8}" type="parTrans" cxnId="{A9FFE03A-145F-462B-8274-AA1533A6749C}">
      <dgm:prSet/>
      <dgm:spPr/>
      <dgm:t>
        <a:bodyPr/>
        <a:lstStyle/>
        <a:p>
          <a:pPr algn="ctr"/>
          <a:endParaRPr lang="pt-BR"/>
        </a:p>
      </dgm:t>
    </dgm:pt>
    <dgm:pt modelId="{2F27DAC9-C685-4905-8C77-AD95E703F174}" type="sibTrans" cxnId="{A9FFE03A-145F-462B-8274-AA1533A6749C}">
      <dgm:prSet/>
      <dgm:spPr/>
      <dgm:t>
        <a:bodyPr/>
        <a:lstStyle/>
        <a:p>
          <a:pPr algn="ctr"/>
          <a:endParaRPr lang="pt-BR"/>
        </a:p>
      </dgm:t>
    </dgm:pt>
    <dgm:pt modelId="{2D16B46A-A1CC-414D-80B4-4D1E86062A88}">
      <dgm:prSet phldrT="[Texto]" custT="1"/>
      <dgm:spPr/>
      <dgm:t>
        <a:bodyPr/>
        <a:lstStyle/>
        <a:p>
          <a:pPr algn="ctr"/>
          <a:r>
            <a:rPr lang="pt-BR" sz="1400"/>
            <a:t>EXPERIMENTO</a:t>
          </a:r>
        </a:p>
      </dgm:t>
    </dgm:pt>
    <dgm:pt modelId="{469C019F-C7FB-4ECA-BA94-946DC7B2F950}" type="parTrans" cxnId="{C0363F81-DA35-4790-801B-7A02D4C7C233}">
      <dgm:prSet/>
      <dgm:spPr/>
      <dgm:t>
        <a:bodyPr/>
        <a:lstStyle/>
        <a:p>
          <a:pPr algn="ctr"/>
          <a:endParaRPr lang="pt-BR"/>
        </a:p>
      </dgm:t>
    </dgm:pt>
    <dgm:pt modelId="{A1F410EE-D79A-4E04-8C07-A893C53CED2B}" type="sibTrans" cxnId="{C0363F81-DA35-4790-801B-7A02D4C7C233}">
      <dgm:prSet/>
      <dgm:spPr/>
      <dgm:t>
        <a:bodyPr/>
        <a:lstStyle/>
        <a:p>
          <a:pPr algn="ctr"/>
          <a:endParaRPr lang="pt-BR"/>
        </a:p>
      </dgm:t>
    </dgm:pt>
    <dgm:pt modelId="{0C80C7CB-D8DB-4C32-A398-80924533593D}">
      <dgm:prSet phldrT="[Texto]" custT="1"/>
      <dgm:spPr/>
      <dgm:t>
        <a:bodyPr/>
        <a:lstStyle/>
        <a:p>
          <a:pPr algn="ctr"/>
          <a:r>
            <a:rPr lang="pt-BR" sz="1400"/>
            <a:t>TEORIAS, LEIS E MODELOS</a:t>
          </a:r>
        </a:p>
      </dgm:t>
    </dgm:pt>
    <dgm:pt modelId="{E13F775D-EA23-460E-AD9D-377C58A5D24B}" type="parTrans" cxnId="{A4D0F8A2-76BE-4B0E-B431-D7B2FB4BDDD9}">
      <dgm:prSet/>
      <dgm:spPr/>
      <dgm:t>
        <a:bodyPr/>
        <a:lstStyle/>
        <a:p>
          <a:pPr algn="ctr"/>
          <a:endParaRPr lang="pt-BR"/>
        </a:p>
      </dgm:t>
    </dgm:pt>
    <dgm:pt modelId="{F3F5F963-D594-4350-A5A5-9EFF6B60DFC4}" type="sibTrans" cxnId="{A4D0F8A2-76BE-4B0E-B431-D7B2FB4BDDD9}">
      <dgm:prSet/>
      <dgm:spPr/>
      <dgm:t>
        <a:bodyPr/>
        <a:lstStyle/>
        <a:p>
          <a:pPr algn="ctr"/>
          <a:endParaRPr lang="pt-BR"/>
        </a:p>
      </dgm:t>
    </dgm:pt>
    <dgm:pt modelId="{23A05EFC-C20C-4903-BABC-44C65D241451}" type="pres">
      <dgm:prSet presAssocID="{164EC534-3262-42C6-B601-113C28C1763C}" presName="linearFlow" presStyleCnt="0">
        <dgm:presLayoutVars>
          <dgm:dir/>
          <dgm:resizeHandles val="exact"/>
        </dgm:presLayoutVars>
      </dgm:prSet>
      <dgm:spPr/>
    </dgm:pt>
    <dgm:pt modelId="{1F7039D4-36EB-4F1B-B51F-AE15A4017B0C}" type="pres">
      <dgm:prSet presAssocID="{63BA808C-B3D9-415E-BE21-7472E7690D18}" presName="composite" presStyleCnt="0"/>
      <dgm:spPr/>
    </dgm:pt>
    <dgm:pt modelId="{D6123CC8-D025-417F-8147-DBFB09D2834B}" type="pres">
      <dgm:prSet presAssocID="{63BA808C-B3D9-415E-BE21-7472E7690D18}" presName="imgShp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92530554-CB6E-4C14-890D-3507958FA485}" type="pres">
      <dgm:prSet presAssocID="{63BA808C-B3D9-415E-BE21-7472E7690D18}" presName="txShp" presStyleLbl="node1" presStyleIdx="0" presStyleCnt="4">
        <dgm:presLayoutVars>
          <dgm:bulletEnabled val="1"/>
        </dgm:presLayoutVars>
      </dgm:prSet>
      <dgm:spPr/>
    </dgm:pt>
    <dgm:pt modelId="{032ADC39-A0A8-4624-9381-F3EE781B2B73}" type="pres">
      <dgm:prSet presAssocID="{854D4A0C-F630-4849-B084-227C8B2BB77C}" presName="spacing" presStyleCnt="0"/>
      <dgm:spPr/>
    </dgm:pt>
    <dgm:pt modelId="{CD01BF3E-3A15-4091-AC16-F86DB930472D}" type="pres">
      <dgm:prSet presAssocID="{B074B5D1-C789-4F58-B2C1-EF9A79682068}" presName="composite" presStyleCnt="0"/>
      <dgm:spPr/>
    </dgm:pt>
    <dgm:pt modelId="{4A67CB3A-B66D-47B8-83E3-CD91320684D7}" type="pres">
      <dgm:prSet presAssocID="{B074B5D1-C789-4F58-B2C1-EF9A79682068}" presName="imgShp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3465A725-2D3C-4171-A8F8-C147FC140C50}" type="pres">
      <dgm:prSet presAssocID="{B074B5D1-C789-4F58-B2C1-EF9A79682068}" presName="txShp" presStyleLbl="node1" presStyleIdx="1" presStyleCnt="4">
        <dgm:presLayoutVars>
          <dgm:bulletEnabled val="1"/>
        </dgm:presLayoutVars>
      </dgm:prSet>
      <dgm:spPr/>
    </dgm:pt>
    <dgm:pt modelId="{B671AE67-D558-4F61-94D7-BC4C22D6E383}" type="pres">
      <dgm:prSet presAssocID="{2F27DAC9-C685-4905-8C77-AD95E703F174}" presName="spacing" presStyleCnt="0"/>
      <dgm:spPr/>
    </dgm:pt>
    <dgm:pt modelId="{B682F851-D26C-4E20-987D-9A4E42B738EB}" type="pres">
      <dgm:prSet presAssocID="{2D16B46A-A1CC-414D-80B4-4D1E86062A88}" presName="composite" presStyleCnt="0"/>
      <dgm:spPr/>
    </dgm:pt>
    <dgm:pt modelId="{3EFA39CD-9632-4EA0-956A-7CD56E6A272C}" type="pres">
      <dgm:prSet presAssocID="{2D16B46A-A1CC-414D-80B4-4D1E86062A88}" presName="imgShp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C0D656C-846A-4C5D-A05F-C42D50BA9AE9}" type="pres">
      <dgm:prSet presAssocID="{2D16B46A-A1CC-414D-80B4-4D1E86062A88}" presName="txShp" presStyleLbl="node1" presStyleIdx="2" presStyleCnt="4">
        <dgm:presLayoutVars>
          <dgm:bulletEnabled val="1"/>
        </dgm:presLayoutVars>
      </dgm:prSet>
      <dgm:spPr/>
    </dgm:pt>
    <dgm:pt modelId="{DD6AFD8E-DDA7-4C1F-8EB2-802C6D40BF75}" type="pres">
      <dgm:prSet presAssocID="{A1F410EE-D79A-4E04-8C07-A893C53CED2B}" presName="spacing" presStyleCnt="0"/>
      <dgm:spPr/>
    </dgm:pt>
    <dgm:pt modelId="{59527DED-1D91-4117-9AD9-B37FD1C4836C}" type="pres">
      <dgm:prSet presAssocID="{0C80C7CB-D8DB-4C32-A398-80924533593D}" presName="composite" presStyleCnt="0"/>
      <dgm:spPr/>
    </dgm:pt>
    <dgm:pt modelId="{FE098BC1-D86D-474F-95A8-ABA67D352478}" type="pres">
      <dgm:prSet presAssocID="{0C80C7CB-D8DB-4C32-A398-80924533593D}" presName="imgShp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9A97E80-B357-4911-A53C-49B7DEC7F2C1}" type="pres">
      <dgm:prSet presAssocID="{0C80C7CB-D8DB-4C32-A398-80924533593D}" presName="txShp" presStyleLbl="node1" presStyleIdx="3" presStyleCnt="4">
        <dgm:presLayoutVars>
          <dgm:bulletEnabled val="1"/>
        </dgm:presLayoutVars>
      </dgm:prSet>
      <dgm:spPr/>
    </dgm:pt>
  </dgm:ptLst>
  <dgm:cxnLst>
    <dgm:cxn modelId="{A078C318-6EE5-4B21-98DB-9333F1436C0C}" type="presOf" srcId="{2D16B46A-A1CC-414D-80B4-4D1E86062A88}" destId="{BC0D656C-846A-4C5D-A05F-C42D50BA9AE9}" srcOrd="0" destOrd="0" presId="urn:microsoft.com/office/officeart/2005/8/layout/vList3"/>
    <dgm:cxn modelId="{A9FFE03A-145F-462B-8274-AA1533A6749C}" srcId="{164EC534-3262-42C6-B601-113C28C1763C}" destId="{B074B5D1-C789-4F58-B2C1-EF9A79682068}" srcOrd="1" destOrd="0" parTransId="{5E4ACD24-F7A7-464F-979B-EC49D4D561F8}" sibTransId="{2F27DAC9-C685-4905-8C77-AD95E703F174}"/>
    <dgm:cxn modelId="{BF8C3968-79DF-417A-8C7D-A894133783E8}" type="presOf" srcId="{63BA808C-B3D9-415E-BE21-7472E7690D18}" destId="{92530554-CB6E-4C14-890D-3507958FA485}" srcOrd="0" destOrd="0" presId="urn:microsoft.com/office/officeart/2005/8/layout/vList3"/>
    <dgm:cxn modelId="{C65CCA6D-B3AD-49D6-BCE4-527EE718312A}" type="presOf" srcId="{0C80C7CB-D8DB-4C32-A398-80924533593D}" destId="{09A97E80-B357-4911-A53C-49B7DEC7F2C1}" srcOrd="0" destOrd="0" presId="urn:microsoft.com/office/officeart/2005/8/layout/vList3"/>
    <dgm:cxn modelId="{C0363F81-DA35-4790-801B-7A02D4C7C233}" srcId="{164EC534-3262-42C6-B601-113C28C1763C}" destId="{2D16B46A-A1CC-414D-80B4-4D1E86062A88}" srcOrd="2" destOrd="0" parTransId="{469C019F-C7FB-4ECA-BA94-946DC7B2F950}" sibTransId="{A1F410EE-D79A-4E04-8C07-A893C53CED2B}"/>
    <dgm:cxn modelId="{75600D8A-7C70-43F5-A7B5-4E2D736AEFE6}" srcId="{164EC534-3262-42C6-B601-113C28C1763C}" destId="{63BA808C-B3D9-415E-BE21-7472E7690D18}" srcOrd="0" destOrd="0" parTransId="{F34E8086-EF39-44B4-97E8-4EA964ADC2CA}" sibTransId="{854D4A0C-F630-4849-B084-227C8B2BB77C}"/>
    <dgm:cxn modelId="{A4D0F8A2-76BE-4B0E-B431-D7B2FB4BDDD9}" srcId="{164EC534-3262-42C6-B601-113C28C1763C}" destId="{0C80C7CB-D8DB-4C32-A398-80924533593D}" srcOrd="3" destOrd="0" parTransId="{E13F775D-EA23-460E-AD9D-377C58A5D24B}" sibTransId="{F3F5F963-D594-4350-A5A5-9EFF6B60DFC4}"/>
    <dgm:cxn modelId="{65AFD9E2-705B-4A74-889F-512FB95CE24D}" type="presOf" srcId="{164EC534-3262-42C6-B601-113C28C1763C}" destId="{23A05EFC-C20C-4903-BABC-44C65D241451}" srcOrd="0" destOrd="0" presId="urn:microsoft.com/office/officeart/2005/8/layout/vList3"/>
    <dgm:cxn modelId="{668C1CFE-7AC8-4C32-9136-A26800D229A0}" type="presOf" srcId="{B074B5D1-C789-4F58-B2C1-EF9A79682068}" destId="{3465A725-2D3C-4171-A8F8-C147FC140C50}" srcOrd="0" destOrd="0" presId="urn:microsoft.com/office/officeart/2005/8/layout/vList3"/>
    <dgm:cxn modelId="{98C0930B-2367-4E18-AC9F-F3FE88FC0B11}" type="presParOf" srcId="{23A05EFC-C20C-4903-BABC-44C65D241451}" destId="{1F7039D4-36EB-4F1B-B51F-AE15A4017B0C}" srcOrd="0" destOrd="0" presId="urn:microsoft.com/office/officeart/2005/8/layout/vList3"/>
    <dgm:cxn modelId="{BC928FB6-8D81-4312-A473-BED477A2370F}" type="presParOf" srcId="{1F7039D4-36EB-4F1B-B51F-AE15A4017B0C}" destId="{D6123CC8-D025-417F-8147-DBFB09D2834B}" srcOrd="0" destOrd="0" presId="urn:microsoft.com/office/officeart/2005/8/layout/vList3"/>
    <dgm:cxn modelId="{5B313DAF-992F-485F-BE88-4ED9BC422184}" type="presParOf" srcId="{1F7039D4-36EB-4F1B-B51F-AE15A4017B0C}" destId="{92530554-CB6E-4C14-890D-3507958FA485}" srcOrd="1" destOrd="0" presId="urn:microsoft.com/office/officeart/2005/8/layout/vList3"/>
    <dgm:cxn modelId="{680FEE98-9267-486F-979F-FF44D4F124FC}" type="presParOf" srcId="{23A05EFC-C20C-4903-BABC-44C65D241451}" destId="{032ADC39-A0A8-4624-9381-F3EE781B2B73}" srcOrd="1" destOrd="0" presId="urn:microsoft.com/office/officeart/2005/8/layout/vList3"/>
    <dgm:cxn modelId="{D8BEFC15-3128-4C69-9135-988087323313}" type="presParOf" srcId="{23A05EFC-C20C-4903-BABC-44C65D241451}" destId="{CD01BF3E-3A15-4091-AC16-F86DB930472D}" srcOrd="2" destOrd="0" presId="urn:microsoft.com/office/officeart/2005/8/layout/vList3"/>
    <dgm:cxn modelId="{0505EAEF-9F93-424D-B132-0908F27B4C13}" type="presParOf" srcId="{CD01BF3E-3A15-4091-AC16-F86DB930472D}" destId="{4A67CB3A-B66D-47B8-83E3-CD91320684D7}" srcOrd="0" destOrd="0" presId="urn:microsoft.com/office/officeart/2005/8/layout/vList3"/>
    <dgm:cxn modelId="{E4968554-9A3B-49C4-B1D3-E7FF4E20AD10}" type="presParOf" srcId="{CD01BF3E-3A15-4091-AC16-F86DB930472D}" destId="{3465A725-2D3C-4171-A8F8-C147FC140C50}" srcOrd="1" destOrd="0" presId="urn:microsoft.com/office/officeart/2005/8/layout/vList3"/>
    <dgm:cxn modelId="{3424D5CE-B9E8-4C6E-B391-E133272AFBCA}" type="presParOf" srcId="{23A05EFC-C20C-4903-BABC-44C65D241451}" destId="{B671AE67-D558-4F61-94D7-BC4C22D6E383}" srcOrd="3" destOrd="0" presId="urn:microsoft.com/office/officeart/2005/8/layout/vList3"/>
    <dgm:cxn modelId="{C50557B5-0D5D-4715-8946-E976F96FE3D6}" type="presParOf" srcId="{23A05EFC-C20C-4903-BABC-44C65D241451}" destId="{B682F851-D26C-4E20-987D-9A4E42B738EB}" srcOrd="4" destOrd="0" presId="urn:microsoft.com/office/officeart/2005/8/layout/vList3"/>
    <dgm:cxn modelId="{DBFA4E5A-8499-409E-903D-E80B630105BC}" type="presParOf" srcId="{B682F851-D26C-4E20-987D-9A4E42B738EB}" destId="{3EFA39CD-9632-4EA0-956A-7CD56E6A272C}" srcOrd="0" destOrd="0" presId="urn:microsoft.com/office/officeart/2005/8/layout/vList3"/>
    <dgm:cxn modelId="{0665EBC2-D63E-4EEF-8958-ADE21EB0DBF5}" type="presParOf" srcId="{B682F851-D26C-4E20-987D-9A4E42B738EB}" destId="{BC0D656C-846A-4C5D-A05F-C42D50BA9AE9}" srcOrd="1" destOrd="0" presId="urn:microsoft.com/office/officeart/2005/8/layout/vList3"/>
    <dgm:cxn modelId="{53A6CBD6-7390-480A-B590-0CCEBB025643}" type="presParOf" srcId="{23A05EFC-C20C-4903-BABC-44C65D241451}" destId="{DD6AFD8E-DDA7-4C1F-8EB2-802C6D40BF75}" srcOrd="5" destOrd="0" presId="urn:microsoft.com/office/officeart/2005/8/layout/vList3"/>
    <dgm:cxn modelId="{C9315E8A-8B28-43D9-BD02-FD9DA8F0AC18}" type="presParOf" srcId="{23A05EFC-C20C-4903-BABC-44C65D241451}" destId="{59527DED-1D91-4117-9AD9-B37FD1C4836C}" srcOrd="6" destOrd="0" presId="urn:microsoft.com/office/officeart/2005/8/layout/vList3"/>
    <dgm:cxn modelId="{7CF886B2-D376-483E-B0B5-1E10ED2F0CB3}" type="presParOf" srcId="{59527DED-1D91-4117-9AD9-B37FD1C4836C}" destId="{FE098BC1-D86D-474F-95A8-ABA67D352478}" srcOrd="0" destOrd="0" presId="urn:microsoft.com/office/officeart/2005/8/layout/vList3"/>
    <dgm:cxn modelId="{3D346EBE-3C60-4467-8858-887B1D9BF26C}" type="presParOf" srcId="{59527DED-1D91-4117-9AD9-B37FD1C4836C}" destId="{09A97E80-B357-4911-A53C-49B7DEC7F2C1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4EC534-3262-42C6-B601-113C28C1763C}" type="doc">
      <dgm:prSet loTypeId="urn:microsoft.com/office/officeart/2005/8/layout/vList3" loCatId="picture" qsTypeId="urn:microsoft.com/office/officeart/2005/8/quickstyle/simple5" qsCatId="simple" csTypeId="urn:microsoft.com/office/officeart/2005/8/colors/accent3_1" csCatId="accent3" phldr="1"/>
      <dgm:spPr/>
    </dgm:pt>
    <dgm:pt modelId="{63BA808C-B3D9-415E-BE21-7472E7690D18}">
      <dgm:prSet phldrT="[Texto]" custT="1"/>
      <dgm:spPr>
        <a:xfrm rot="10800000">
          <a:off x="1000876" y="1023"/>
          <a:ext cx="3300079" cy="6786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pt-BR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pt-BR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PROBLEMÁTICA / SOLUÇÃO</a:t>
          </a:r>
        </a:p>
        <a:p>
          <a:pPr algn="ctr"/>
          <a:endParaRPr lang="pt-BR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34E8086-EF39-44B4-97E8-4EA964ADC2CA}" type="parTrans" cxnId="{75600D8A-7C70-43F5-A7B5-4E2D736AEFE6}">
      <dgm:prSet/>
      <dgm:spPr/>
      <dgm:t>
        <a:bodyPr/>
        <a:lstStyle/>
        <a:p>
          <a:pPr algn="ctr"/>
          <a:endParaRPr lang="pt-BR"/>
        </a:p>
      </dgm:t>
    </dgm:pt>
    <dgm:pt modelId="{854D4A0C-F630-4849-B084-227C8B2BB77C}" type="sibTrans" cxnId="{75600D8A-7C70-43F5-A7B5-4E2D736AEFE6}">
      <dgm:prSet/>
      <dgm:spPr/>
      <dgm:t>
        <a:bodyPr/>
        <a:lstStyle/>
        <a:p>
          <a:pPr algn="ctr"/>
          <a:endParaRPr lang="pt-BR"/>
        </a:p>
      </dgm:t>
    </dgm:pt>
    <dgm:pt modelId="{B074B5D1-C789-4F58-B2C1-EF9A79682068}">
      <dgm:prSet phldrT="[Texto]" custT="1"/>
      <dgm:spPr>
        <a:xfrm rot="10800000">
          <a:off x="1000876" y="882210"/>
          <a:ext cx="3300079" cy="6786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pt-B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pt-B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COLETA DE DADOS</a:t>
          </a:r>
        </a:p>
        <a:p>
          <a:pPr algn="ctr"/>
          <a:endParaRPr lang="pt-B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E4ACD24-F7A7-464F-979B-EC49D4D561F8}" type="parTrans" cxnId="{A9FFE03A-145F-462B-8274-AA1533A6749C}">
      <dgm:prSet/>
      <dgm:spPr/>
      <dgm:t>
        <a:bodyPr/>
        <a:lstStyle/>
        <a:p>
          <a:pPr algn="ctr"/>
          <a:endParaRPr lang="pt-BR"/>
        </a:p>
      </dgm:t>
    </dgm:pt>
    <dgm:pt modelId="{2F27DAC9-C685-4905-8C77-AD95E703F174}" type="sibTrans" cxnId="{A9FFE03A-145F-462B-8274-AA1533A6749C}">
      <dgm:prSet/>
      <dgm:spPr/>
      <dgm:t>
        <a:bodyPr/>
        <a:lstStyle/>
        <a:p>
          <a:pPr algn="ctr"/>
          <a:endParaRPr lang="pt-BR"/>
        </a:p>
      </dgm:t>
    </dgm:pt>
    <dgm:pt modelId="{2D16B46A-A1CC-414D-80B4-4D1E86062A88}">
      <dgm:prSet phldrT="[Texto]" custT="1"/>
      <dgm:spPr>
        <a:xfrm rot="10800000">
          <a:off x="1000876" y="1763398"/>
          <a:ext cx="3300079" cy="6786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pt-BR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EXPERIMENTO</a:t>
          </a:r>
        </a:p>
      </dgm:t>
    </dgm:pt>
    <dgm:pt modelId="{469C019F-C7FB-4ECA-BA94-946DC7B2F950}" type="parTrans" cxnId="{C0363F81-DA35-4790-801B-7A02D4C7C233}">
      <dgm:prSet/>
      <dgm:spPr/>
      <dgm:t>
        <a:bodyPr/>
        <a:lstStyle/>
        <a:p>
          <a:pPr algn="ctr"/>
          <a:endParaRPr lang="pt-BR"/>
        </a:p>
      </dgm:t>
    </dgm:pt>
    <dgm:pt modelId="{A1F410EE-D79A-4E04-8C07-A893C53CED2B}" type="sibTrans" cxnId="{C0363F81-DA35-4790-801B-7A02D4C7C233}">
      <dgm:prSet/>
      <dgm:spPr/>
      <dgm:t>
        <a:bodyPr/>
        <a:lstStyle/>
        <a:p>
          <a:pPr algn="ctr"/>
          <a:endParaRPr lang="pt-BR"/>
        </a:p>
      </dgm:t>
    </dgm:pt>
    <dgm:pt modelId="{0C80C7CB-D8DB-4C32-A398-80924533593D}">
      <dgm:prSet phldrT="[Texto]" custT="1"/>
      <dgm:spPr>
        <a:xfrm rot="10800000">
          <a:off x="1000876" y="2644585"/>
          <a:ext cx="3300079" cy="6786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pt-B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INVESTIGAÇÃO E VERIFICAÇÃO</a:t>
          </a:r>
        </a:p>
      </dgm:t>
    </dgm:pt>
    <dgm:pt modelId="{E13F775D-EA23-460E-AD9D-377C58A5D24B}" type="parTrans" cxnId="{A4D0F8A2-76BE-4B0E-B431-D7B2FB4BDDD9}">
      <dgm:prSet/>
      <dgm:spPr/>
      <dgm:t>
        <a:bodyPr/>
        <a:lstStyle/>
        <a:p>
          <a:pPr algn="ctr"/>
          <a:endParaRPr lang="pt-BR"/>
        </a:p>
      </dgm:t>
    </dgm:pt>
    <dgm:pt modelId="{F3F5F963-D594-4350-A5A5-9EFF6B60DFC4}" type="sibTrans" cxnId="{A4D0F8A2-76BE-4B0E-B431-D7B2FB4BDDD9}">
      <dgm:prSet/>
      <dgm:spPr/>
      <dgm:t>
        <a:bodyPr/>
        <a:lstStyle/>
        <a:p>
          <a:pPr algn="ctr"/>
          <a:endParaRPr lang="pt-BR"/>
        </a:p>
      </dgm:t>
    </dgm:pt>
    <dgm:pt modelId="{23A05EFC-C20C-4903-BABC-44C65D241451}" type="pres">
      <dgm:prSet presAssocID="{164EC534-3262-42C6-B601-113C28C1763C}" presName="linearFlow" presStyleCnt="0">
        <dgm:presLayoutVars>
          <dgm:dir/>
          <dgm:resizeHandles val="exact"/>
        </dgm:presLayoutVars>
      </dgm:prSet>
      <dgm:spPr/>
    </dgm:pt>
    <dgm:pt modelId="{1F7039D4-36EB-4F1B-B51F-AE15A4017B0C}" type="pres">
      <dgm:prSet presAssocID="{63BA808C-B3D9-415E-BE21-7472E7690D18}" presName="composite" presStyleCnt="0"/>
      <dgm:spPr/>
    </dgm:pt>
    <dgm:pt modelId="{D6123CC8-D025-417F-8147-DBFB09D2834B}" type="pres">
      <dgm:prSet presAssocID="{63BA808C-B3D9-415E-BE21-7472E7690D18}" presName="imgShp" presStyleLbl="fgImgPlace1" presStyleIdx="0" presStyleCnt="4" custLinFactNeighborX="-31970" custLinFactNeighborY="4567"/>
      <dgm:spPr>
        <a:xfrm>
          <a:off x="661569" y="1023"/>
          <a:ext cx="678615" cy="67861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92530554-CB6E-4C14-890D-3507958FA485}" type="pres">
      <dgm:prSet presAssocID="{63BA808C-B3D9-415E-BE21-7472E7690D18}" presName="txShp" presStyleLbl="node1" presStyleIdx="0" presStyleCnt="4" custScaleY="119390">
        <dgm:presLayoutVars>
          <dgm:bulletEnabled val="1"/>
        </dgm:presLayoutVars>
      </dgm:prSet>
      <dgm:spPr>
        <a:prstGeom prst="homePlate">
          <a:avLst/>
        </a:prstGeom>
      </dgm:spPr>
    </dgm:pt>
    <dgm:pt modelId="{032ADC39-A0A8-4624-9381-F3EE781B2B73}" type="pres">
      <dgm:prSet presAssocID="{854D4A0C-F630-4849-B084-227C8B2BB77C}" presName="spacing" presStyleCnt="0"/>
      <dgm:spPr/>
    </dgm:pt>
    <dgm:pt modelId="{B682F851-D26C-4E20-987D-9A4E42B738EB}" type="pres">
      <dgm:prSet presAssocID="{2D16B46A-A1CC-414D-80B4-4D1E86062A88}" presName="composite" presStyleCnt="0"/>
      <dgm:spPr/>
    </dgm:pt>
    <dgm:pt modelId="{3EFA39CD-9632-4EA0-956A-7CD56E6A272C}" type="pres">
      <dgm:prSet presAssocID="{2D16B46A-A1CC-414D-80B4-4D1E86062A88}" presName="imgShp" presStyleLbl="fgImgPlace1" presStyleIdx="1" presStyleCnt="4" custLinFactNeighborX="-25119"/>
      <dgm:spPr>
        <a:xfrm>
          <a:off x="661569" y="1763398"/>
          <a:ext cx="678615" cy="67861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BC0D656C-846A-4C5D-A05F-C42D50BA9AE9}" type="pres">
      <dgm:prSet presAssocID="{2D16B46A-A1CC-414D-80B4-4D1E86062A88}" presName="txShp" presStyleLbl="node1" presStyleIdx="1" presStyleCnt="4">
        <dgm:presLayoutVars>
          <dgm:bulletEnabled val="1"/>
        </dgm:presLayoutVars>
      </dgm:prSet>
      <dgm:spPr>
        <a:prstGeom prst="homePlate">
          <a:avLst/>
        </a:prstGeom>
      </dgm:spPr>
    </dgm:pt>
    <dgm:pt modelId="{DD6AFD8E-DDA7-4C1F-8EB2-802C6D40BF75}" type="pres">
      <dgm:prSet presAssocID="{A1F410EE-D79A-4E04-8C07-A893C53CED2B}" presName="spacing" presStyleCnt="0"/>
      <dgm:spPr/>
    </dgm:pt>
    <dgm:pt modelId="{CD01BF3E-3A15-4091-AC16-F86DB930472D}" type="pres">
      <dgm:prSet presAssocID="{B074B5D1-C789-4F58-B2C1-EF9A79682068}" presName="composite" presStyleCnt="0"/>
      <dgm:spPr/>
    </dgm:pt>
    <dgm:pt modelId="{4A67CB3A-B66D-47B8-83E3-CD91320684D7}" type="pres">
      <dgm:prSet presAssocID="{B074B5D1-C789-4F58-B2C1-EF9A79682068}" presName="imgShp" presStyleLbl="fgImgPlace1" presStyleIdx="2" presStyleCnt="4" custLinFactNeighborX="-25119" custLinFactNeighborY="2284"/>
      <dgm:spPr>
        <a:xfrm>
          <a:off x="661569" y="882210"/>
          <a:ext cx="678615" cy="678615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3465A725-2D3C-4171-A8F8-C147FC140C50}" type="pres">
      <dgm:prSet presAssocID="{B074B5D1-C789-4F58-B2C1-EF9A79682068}" presName="txShp" presStyleLbl="node1" presStyleIdx="2" presStyleCnt="4">
        <dgm:presLayoutVars>
          <dgm:bulletEnabled val="1"/>
        </dgm:presLayoutVars>
      </dgm:prSet>
      <dgm:spPr>
        <a:prstGeom prst="homePlate">
          <a:avLst/>
        </a:prstGeom>
      </dgm:spPr>
    </dgm:pt>
    <dgm:pt modelId="{B671AE67-D558-4F61-94D7-BC4C22D6E383}" type="pres">
      <dgm:prSet presAssocID="{2F27DAC9-C685-4905-8C77-AD95E703F174}" presName="spacing" presStyleCnt="0"/>
      <dgm:spPr/>
    </dgm:pt>
    <dgm:pt modelId="{59527DED-1D91-4117-9AD9-B37FD1C4836C}" type="pres">
      <dgm:prSet presAssocID="{0C80C7CB-D8DB-4C32-A398-80924533593D}" presName="composite" presStyleCnt="0"/>
      <dgm:spPr/>
    </dgm:pt>
    <dgm:pt modelId="{FE098BC1-D86D-474F-95A8-ABA67D352478}" type="pres">
      <dgm:prSet presAssocID="{0C80C7CB-D8DB-4C32-A398-80924533593D}" presName="imgShp" presStyleLbl="fgImgPlace1" presStyleIdx="3" presStyleCnt="4" custLinFactNeighborX="-25119" custLinFactNeighborY="-2284"/>
      <dgm:spPr>
        <a:xfrm>
          <a:off x="661569" y="2644585"/>
          <a:ext cx="678615" cy="678615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09A97E80-B357-4911-A53C-49B7DEC7F2C1}" type="pres">
      <dgm:prSet presAssocID="{0C80C7CB-D8DB-4C32-A398-80924533593D}" presName="txShp" presStyleLbl="node1" presStyleIdx="3" presStyleCnt="4" custLinFactNeighborX="354" custLinFactNeighborY="145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C9ED1E24-7581-4BB9-BBF3-FA6E1B300FED}" type="presOf" srcId="{63BA808C-B3D9-415E-BE21-7472E7690D18}" destId="{92530554-CB6E-4C14-890D-3507958FA485}" srcOrd="0" destOrd="0" presId="urn:microsoft.com/office/officeart/2005/8/layout/vList3"/>
    <dgm:cxn modelId="{EE063B2A-A961-4DE3-97B4-3FC95E84DA2D}" type="presOf" srcId="{0C80C7CB-D8DB-4C32-A398-80924533593D}" destId="{09A97E80-B357-4911-A53C-49B7DEC7F2C1}" srcOrd="0" destOrd="0" presId="urn:microsoft.com/office/officeart/2005/8/layout/vList3"/>
    <dgm:cxn modelId="{A9FFE03A-145F-462B-8274-AA1533A6749C}" srcId="{164EC534-3262-42C6-B601-113C28C1763C}" destId="{B074B5D1-C789-4F58-B2C1-EF9A79682068}" srcOrd="2" destOrd="0" parTransId="{5E4ACD24-F7A7-464F-979B-EC49D4D561F8}" sibTransId="{2F27DAC9-C685-4905-8C77-AD95E703F174}"/>
    <dgm:cxn modelId="{76131F66-549D-477F-9556-86B45E72A920}" type="presOf" srcId="{2D16B46A-A1CC-414D-80B4-4D1E86062A88}" destId="{BC0D656C-846A-4C5D-A05F-C42D50BA9AE9}" srcOrd="0" destOrd="0" presId="urn:microsoft.com/office/officeart/2005/8/layout/vList3"/>
    <dgm:cxn modelId="{C0363F81-DA35-4790-801B-7A02D4C7C233}" srcId="{164EC534-3262-42C6-B601-113C28C1763C}" destId="{2D16B46A-A1CC-414D-80B4-4D1E86062A88}" srcOrd="1" destOrd="0" parTransId="{469C019F-C7FB-4ECA-BA94-946DC7B2F950}" sibTransId="{A1F410EE-D79A-4E04-8C07-A893C53CED2B}"/>
    <dgm:cxn modelId="{75600D8A-7C70-43F5-A7B5-4E2D736AEFE6}" srcId="{164EC534-3262-42C6-B601-113C28C1763C}" destId="{63BA808C-B3D9-415E-BE21-7472E7690D18}" srcOrd="0" destOrd="0" parTransId="{F34E8086-EF39-44B4-97E8-4EA964ADC2CA}" sibTransId="{854D4A0C-F630-4849-B084-227C8B2BB77C}"/>
    <dgm:cxn modelId="{A4D0F8A2-76BE-4B0E-B431-D7B2FB4BDDD9}" srcId="{164EC534-3262-42C6-B601-113C28C1763C}" destId="{0C80C7CB-D8DB-4C32-A398-80924533593D}" srcOrd="3" destOrd="0" parTransId="{E13F775D-EA23-460E-AD9D-377C58A5D24B}" sibTransId="{F3F5F963-D594-4350-A5A5-9EFF6B60DFC4}"/>
    <dgm:cxn modelId="{7AB160DD-0701-4AFB-AC12-DDD726148FF9}" type="presOf" srcId="{B074B5D1-C789-4F58-B2C1-EF9A79682068}" destId="{3465A725-2D3C-4171-A8F8-C147FC140C50}" srcOrd="0" destOrd="0" presId="urn:microsoft.com/office/officeart/2005/8/layout/vList3"/>
    <dgm:cxn modelId="{65AFD9E2-705B-4A74-889F-512FB95CE24D}" type="presOf" srcId="{164EC534-3262-42C6-B601-113C28C1763C}" destId="{23A05EFC-C20C-4903-BABC-44C65D241451}" srcOrd="0" destOrd="0" presId="urn:microsoft.com/office/officeart/2005/8/layout/vList3"/>
    <dgm:cxn modelId="{B8E3452B-A52B-4118-8EE0-B5A54CE8883E}" type="presParOf" srcId="{23A05EFC-C20C-4903-BABC-44C65D241451}" destId="{1F7039D4-36EB-4F1B-B51F-AE15A4017B0C}" srcOrd="0" destOrd="0" presId="urn:microsoft.com/office/officeart/2005/8/layout/vList3"/>
    <dgm:cxn modelId="{38B37FF4-57A0-43B2-A0B3-E5A22FA50E1C}" type="presParOf" srcId="{1F7039D4-36EB-4F1B-B51F-AE15A4017B0C}" destId="{D6123CC8-D025-417F-8147-DBFB09D2834B}" srcOrd="0" destOrd="0" presId="urn:microsoft.com/office/officeart/2005/8/layout/vList3"/>
    <dgm:cxn modelId="{938C6398-7BB3-4C22-ADC6-B363B1AD6672}" type="presParOf" srcId="{1F7039D4-36EB-4F1B-B51F-AE15A4017B0C}" destId="{92530554-CB6E-4C14-890D-3507958FA485}" srcOrd="1" destOrd="0" presId="urn:microsoft.com/office/officeart/2005/8/layout/vList3"/>
    <dgm:cxn modelId="{745B74C7-1C04-47DB-BE53-1AD614369D6A}" type="presParOf" srcId="{23A05EFC-C20C-4903-BABC-44C65D241451}" destId="{032ADC39-A0A8-4624-9381-F3EE781B2B73}" srcOrd="1" destOrd="0" presId="urn:microsoft.com/office/officeart/2005/8/layout/vList3"/>
    <dgm:cxn modelId="{3256A7B3-5059-4555-B82C-C1F684FDC4A8}" type="presParOf" srcId="{23A05EFC-C20C-4903-BABC-44C65D241451}" destId="{B682F851-D26C-4E20-987D-9A4E42B738EB}" srcOrd="2" destOrd="0" presId="urn:microsoft.com/office/officeart/2005/8/layout/vList3"/>
    <dgm:cxn modelId="{6A994F2D-CC0E-492B-A546-EAF2C3CECF69}" type="presParOf" srcId="{B682F851-D26C-4E20-987D-9A4E42B738EB}" destId="{3EFA39CD-9632-4EA0-956A-7CD56E6A272C}" srcOrd="0" destOrd="0" presId="urn:microsoft.com/office/officeart/2005/8/layout/vList3"/>
    <dgm:cxn modelId="{12650602-4489-454B-AB6A-000738AE047C}" type="presParOf" srcId="{B682F851-D26C-4E20-987D-9A4E42B738EB}" destId="{BC0D656C-846A-4C5D-A05F-C42D50BA9AE9}" srcOrd="1" destOrd="0" presId="urn:microsoft.com/office/officeart/2005/8/layout/vList3"/>
    <dgm:cxn modelId="{8566D67E-8312-43E8-A6EB-610D3B445AC1}" type="presParOf" srcId="{23A05EFC-C20C-4903-BABC-44C65D241451}" destId="{DD6AFD8E-DDA7-4C1F-8EB2-802C6D40BF75}" srcOrd="3" destOrd="0" presId="urn:microsoft.com/office/officeart/2005/8/layout/vList3"/>
    <dgm:cxn modelId="{BD6ED96E-8A21-487A-ACB7-8346EF4B33AE}" type="presParOf" srcId="{23A05EFC-C20C-4903-BABC-44C65D241451}" destId="{CD01BF3E-3A15-4091-AC16-F86DB930472D}" srcOrd="4" destOrd="0" presId="urn:microsoft.com/office/officeart/2005/8/layout/vList3"/>
    <dgm:cxn modelId="{7DF14773-71E6-431B-9144-6B47DAD0D45B}" type="presParOf" srcId="{CD01BF3E-3A15-4091-AC16-F86DB930472D}" destId="{4A67CB3A-B66D-47B8-83E3-CD91320684D7}" srcOrd="0" destOrd="0" presId="urn:microsoft.com/office/officeart/2005/8/layout/vList3"/>
    <dgm:cxn modelId="{0436C5FA-EF00-4533-B8DA-7838261D38EF}" type="presParOf" srcId="{CD01BF3E-3A15-4091-AC16-F86DB930472D}" destId="{3465A725-2D3C-4171-A8F8-C147FC140C50}" srcOrd="1" destOrd="0" presId="urn:microsoft.com/office/officeart/2005/8/layout/vList3"/>
    <dgm:cxn modelId="{DF30C8BA-78D7-4FE9-A4A9-71194C20DAA6}" type="presParOf" srcId="{23A05EFC-C20C-4903-BABC-44C65D241451}" destId="{B671AE67-D558-4F61-94D7-BC4C22D6E383}" srcOrd="5" destOrd="0" presId="urn:microsoft.com/office/officeart/2005/8/layout/vList3"/>
    <dgm:cxn modelId="{1D7CA69B-8DFC-4D64-985C-0A295B37015C}" type="presParOf" srcId="{23A05EFC-C20C-4903-BABC-44C65D241451}" destId="{59527DED-1D91-4117-9AD9-B37FD1C4836C}" srcOrd="6" destOrd="0" presId="urn:microsoft.com/office/officeart/2005/8/layout/vList3"/>
    <dgm:cxn modelId="{CCADE948-E342-43C4-9313-BF13104E7EE3}" type="presParOf" srcId="{59527DED-1D91-4117-9AD9-B37FD1C4836C}" destId="{FE098BC1-D86D-474F-95A8-ABA67D352478}" srcOrd="0" destOrd="0" presId="urn:microsoft.com/office/officeart/2005/8/layout/vList3"/>
    <dgm:cxn modelId="{3956F45E-0500-41D0-BA40-3592F9849BA0}" type="presParOf" srcId="{59527DED-1D91-4117-9AD9-B37FD1C4836C}" destId="{09A97E80-B357-4911-A53C-49B7DEC7F2C1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530554-CB6E-4C14-890D-3507958FA485}">
      <dsp:nvSpPr>
        <dsp:cNvPr id="0" name=""/>
        <dsp:cNvSpPr/>
      </dsp:nvSpPr>
      <dsp:spPr>
        <a:xfrm rot="10800000">
          <a:off x="578476" y="59"/>
          <a:ext cx="1906571" cy="392998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3301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 dirty="0"/>
            <a:t>OBSERVAÇÃO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 dirty="0"/>
        </a:p>
      </dsp:txBody>
      <dsp:txXfrm rot="10800000">
        <a:off x="676725" y="59"/>
        <a:ext cx="1808322" cy="392998"/>
      </dsp:txXfrm>
    </dsp:sp>
    <dsp:sp modelId="{D6123CC8-D025-417F-8147-DBFB09D2834B}">
      <dsp:nvSpPr>
        <dsp:cNvPr id="0" name=""/>
        <dsp:cNvSpPr/>
      </dsp:nvSpPr>
      <dsp:spPr>
        <a:xfrm>
          <a:off x="381977" y="59"/>
          <a:ext cx="392998" cy="39299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465A725-2D3C-4171-A8F8-C147FC140C50}">
      <dsp:nvSpPr>
        <dsp:cNvPr id="0" name=""/>
        <dsp:cNvSpPr/>
      </dsp:nvSpPr>
      <dsp:spPr>
        <a:xfrm rot="10800000">
          <a:off x="578476" y="510370"/>
          <a:ext cx="1906571" cy="392998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3301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 dirty="0"/>
            <a:t>HIPÓTESES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 dirty="0"/>
        </a:p>
      </dsp:txBody>
      <dsp:txXfrm rot="10800000">
        <a:off x="676725" y="510370"/>
        <a:ext cx="1808322" cy="392998"/>
      </dsp:txXfrm>
    </dsp:sp>
    <dsp:sp modelId="{4A67CB3A-B66D-47B8-83E3-CD91320684D7}">
      <dsp:nvSpPr>
        <dsp:cNvPr id="0" name=""/>
        <dsp:cNvSpPr/>
      </dsp:nvSpPr>
      <dsp:spPr>
        <a:xfrm>
          <a:off x="381977" y="510370"/>
          <a:ext cx="392998" cy="392998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C0D656C-846A-4C5D-A05F-C42D50BA9AE9}">
      <dsp:nvSpPr>
        <dsp:cNvPr id="0" name=""/>
        <dsp:cNvSpPr/>
      </dsp:nvSpPr>
      <dsp:spPr>
        <a:xfrm rot="10800000">
          <a:off x="578476" y="1020681"/>
          <a:ext cx="1906571" cy="392998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3301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EXPERIMENTO</a:t>
          </a:r>
        </a:p>
      </dsp:txBody>
      <dsp:txXfrm rot="10800000">
        <a:off x="676725" y="1020681"/>
        <a:ext cx="1808322" cy="392998"/>
      </dsp:txXfrm>
    </dsp:sp>
    <dsp:sp modelId="{3EFA39CD-9632-4EA0-956A-7CD56E6A272C}">
      <dsp:nvSpPr>
        <dsp:cNvPr id="0" name=""/>
        <dsp:cNvSpPr/>
      </dsp:nvSpPr>
      <dsp:spPr>
        <a:xfrm>
          <a:off x="381977" y="1020681"/>
          <a:ext cx="392998" cy="39299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9A97E80-B357-4911-A53C-49B7DEC7F2C1}">
      <dsp:nvSpPr>
        <dsp:cNvPr id="0" name=""/>
        <dsp:cNvSpPr/>
      </dsp:nvSpPr>
      <dsp:spPr>
        <a:xfrm rot="10800000">
          <a:off x="578476" y="1530992"/>
          <a:ext cx="1906571" cy="392998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3301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/>
            <a:t>TEORIAS, LEIS E MODELOS</a:t>
          </a:r>
        </a:p>
      </dsp:txBody>
      <dsp:txXfrm rot="10800000">
        <a:off x="676725" y="1530992"/>
        <a:ext cx="1808322" cy="392998"/>
      </dsp:txXfrm>
    </dsp:sp>
    <dsp:sp modelId="{FE098BC1-D86D-474F-95A8-ABA67D352478}">
      <dsp:nvSpPr>
        <dsp:cNvPr id="0" name=""/>
        <dsp:cNvSpPr/>
      </dsp:nvSpPr>
      <dsp:spPr>
        <a:xfrm>
          <a:off x="381977" y="1530992"/>
          <a:ext cx="392998" cy="392998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530554-CB6E-4C14-890D-3507958FA485}">
      <dsp:nvSpPr>
        <dsp:cNvPr id="0" name=""/>
        <dsp:cNvSpPr/>
      </dsp:nvSpPr>
      <dsp:spPr>
        <a:xfrm rot="10800000">
          <a:off x="494612" y="802"/>
          <a:ext cx="1596199" cy="442038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269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PROBLEMÁTICA / SOLUÇÃO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605121" y="802"/>
        <a:ext cx="1485690" cy="442038"/>
      </dsp:txXfrm>
    </dsp:sp>
    <dsp:sp modelId="{D6123CC8-D025-417F-8147-DBFB09D2834B}">
      <dsp:nvSpPr>
        <dsp:cNvPr id="0" name=""/>
        <dsp:cNvSpPr/>
      </dsp:nvSpPr>
      <dsp:spPr>
        <a:xfrm>
          <a:off x="191120" y="53606"/>
          <a:ext cx="370247" cy="37024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C0D656C-846A-4C5D-A05F-C42D50BA9AE9}">
      <dsp:nvSpPr>
        <dsp:cNvPr id="0" name=""/>
        <dsp:cNvSpPr/>
      </dsp:nvSpPr>
      <dsp:spPr>
        <a:xfrm rot="10800000">
          <a:off x="494612" y="553362"/>
          <a:ext cx="1596199" cy="370247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269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EXPERIMENTO</a:t>
          </a:r>
        </a:p>
      </dsp:txBody>
      <dsp:txXfrm rot="10800000">
        <a:off x="587174" y="553362"/>
        <a:ext cx="1503637" cy="370247"/>
      </dsp:txXfrm>
    </dsp:sp>
    <dsp:sp modelId="{3EFA39CD-9632-4EA0-956A-7CD56E6A272C}">
      <dsp:nvSpPr>
        <dsp:cNvPr id="0" name=""/>
        <dsp:cNvSpPr/>
      </dsp:nvSpPr>
      <dsp:spPr>
        <a:xfrm>
          <a:off x="216485" y="553362"/>
          <a:ext cx="370247" cy="37024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465A725-2D3C-4171-A8F8-C147FC140C50}">
      <dsp:nvSpPr>
        <dsp:cNvPr id="0" name=""/>
        <dsp:cNvSpPr/>
      </dsp:nvSpPr>
      <dsp:spPr>
        <a:xfrm rot="10800000">
          <a:off x="494612" y="1034131"/>
          <a:ext cx="1596199" cy="370247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269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COLETA DE DADOS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87174" y="1034131"/>
        <a:ext cx="1503637" cy="370247"/>
      </dsp:txXfrm>
    </dsp:sp>
    <dsp:sp modelId="{4A67CB3A-B66D-47B8-83E3-CD91320684D7}">
      <dsp:nvSpPr>
        <dsp:cNvPr id="0" name=""/>
        <dsp:cNvSpPr/>
      </dsp:nvSpPr>
      <dsp:spPr>
        <a:xfrm>
          <a:off x="216485" y="1042587"/>
          <a:ext cx="370247" cy="370247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9A97E80-B357-4911-A53C-49B7DEC7F2C1}">
      <dsp:nvSpPr>
        <dsp:cNvPr id="0" name=""/>
        <dsp:cNvSpPr/>
      </dsp:nvSpPr>
      <dsp:spPr>
        <a:xfrm rot="10800000">
          <a:off x="500262" y="1515437"/>
          <a:ext cx="1596199" cy="370247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269" tIns="53340" rIns="99568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INVESTIGAÇÃO E VERIFICAÇÃO</a:t>
          </a:r>
        </a:p>
      </dsp:txBody>
      <dsp:txXfrm rot="10800000">
        <a:off x="592824" y="1515437"/>
        <a:ext cx="1503637" cy="370247"/>
      </dsp:txXfrm>
    </dsp:sp>
    <dsp:sp modelId="{FE098BC1-D86D-474F-95A8-ABA67D352478}">
      <dsp:nvSpPr>
        <dsp:cNvPr id="0" name=""/>
        <dsp:cNvSpPr/>
      </dsp:nvSpPr>
      <dsp:spPr>
        <a:xfrm>
          <a:off x="216485" y="1506443"/>
          <a:ext cx="370247" cy="37024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C716-688F-4DCB-B4FC-C41E68E5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1504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Ana Carolina</cp:lastModifiedBy>
  <cp:revision>112</cp:revision>
  <cp:lastPrinted>2020-03-23T17:16:00Z</cp:lastPrinted>
  <dcterms:created xsi:type="dcterms:W3CDTF">2020-03-21T11:44:00Z</dcterms:created>
  <dcterms:modified xsi:type="dcterms:W3CDTF">2020-04-02T16:38:00Z</dcterms:modified>
</cp:coreProperties>
</file>