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961"/>
        <w:gridCol w:w="1701"/>
      </w:tblGrid>
      <w:tr w:rsidR="003D59D5" w:rsidRPr="00394AB8" w14:paraId="6C2747F7" w14:textId="74D2B14D" w:rsidTr="004D2035">
        <w:trPr>
          <w:cantSplit/>
          <w:trHeight w:val="553"/>
        </w:trPr>
        <w:tc>
          <w:tcPr>
            <w:tcW w:w="1134" w:type="dxa"/>
            <w:vAlign w:val="center"/>
          </w:tcPr>
          <w:p w14:paraId="3AA400AB" w14:textId="77777777" w:rsidR="003D59D5" w:rsidRPr="00394AB8" w:rsidRDefault="003D59D5" w:rsidP="00AE26A1">
            <w:pPr>
              <w:jc w:val="center"/>
              <w:rPr>
                <w:sz w:val="22"/>
              </w:rPr>
            </w:pPr>
            <w:r w:rsidRPr="00394AB8">
              <w:rPr>
                <w:noProof/>
                <w:sz w:val="22"/>
              </w:rPr>
              <w:drawing>
                <wp:inline distT="0" distB="0" distL="0" distR="0" wp14:anchorId="2BD33B89" wp14:editId="619FBC00">
                  <wp:extent cx="603849" cy="346891"/>
                  <wp:effectExtent l="0" t="0" r="6350" b="0"/>
                  <wp:docPr id="13" name="Imagem 13" descr="Sopho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pho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206" cy="35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0FE790" w14:textId="217C5680" w:rsidR="00217AEA" w:rsidRDefault="003D59D5" w:rsidP="00AE26A1">
            <w:pPr>
              <w:pStyle w:val="Ttulo6"/>
              <w:rPr>
                <w:sz w:val="32"/>
              </w:rPr>
            </w:pPr>
            <w:r w:rsidRPr="00701AAE">
              <w:rPr>
                <w:sz w:val="32"/>
              </w:rPr>
              <w:t>CARTÃO RESPOSTA</w:t>
            </w:r>
            <w:r w:rsidR="00B14AC2">
              <w:rPr>
                <w:sz w:val="32"/>
              </w:rPr>
              <w:t>- AM e AC</w:t>
            </w:r>
            <w:bookmarkStart w:id="0" w:name="_GoBack"/>
            <w:bookmarkEnd w:id="0"/>
          </w:p>
          <w:p w14:paraId="4C16AD5A" w14:textId="19066D79" w:rsidR="003252CF" w:rsidRPr="00701AAE" w:rsidRDefault="00287549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10"/>
              </w:rPr>
            </w:pPr>
            <w:r w:rsidRPr="00701AAE">
              <w:rPr>
                <w:rFonts w:ascii="Times New Roman" w:hAnsi="Times New Roman" w:cs="Times New Roman"/>
                <w:sz w:val="36"/>
                <w:szCs w:val="16"/>
                <w:lang w:val="pt-PT"/>
              </w:rPr>
              <w:t>Bateria de Exercícios</w:t>
            </w:r>
          </w:p>
          <w:p w14:paraId="69653ECE" w14:textId="53E065B7" w:rsidR="003D59D5" w:rsidRPr="000C67B8" w:rsidRDefault="003D59D5" w:rsidP="00AE26A1">
            <w:pPr>
              <w:pStyle w:val="Textodocorpo0"/>
              <w:shd w:val="clear" w:color="auto" w:fill="auto"/>
              <w:tabs>
                <w:tab w:val="left" w:pos="570"/>
              </w:tabs>
              <w:spacing w:before="0" w:after="0" w:line="276" w:lineRule="auto"/>
              <w:ind w:right="40" w:firstLine="0"/>
              <w:rPr>
                <w:b/>
                <w:sz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68E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504A30C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2DEFF421" w14:textId="77777777" w:rsidR="003D59D5" w:rsidRDefault="003D59D5" w:rsidP="00AE26A1">
            <w:pPr>
              <w:jc w:val="center"/>
              <w:rPr>
                <w:b/>
                <w:sz w:val="2"/>
              </w:rPr>
            </w:pPr>
          </w:p>
          <w:p w14:paraId="51E8C8B7" w14:textId="3644AD02" w:rsidR="003D59D5" w:rsidRPr="003D59D5" w:rsidRDefault="00A1219B" w:rsidP="00AE26A1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7C659673" wp14:editId="0781E328">
                  <wp:extent cx="975995" cy="879475"/>
                  <wp:effectExtent l="0" t="0" r="0" b="0"/>
                  <wp:docPr id="43" name="Imagem 43" descr="C:\Users\max\AppData\Local\Temp\logo megamed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x\AppData\Local\Temp\logo megamed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9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0B47C" w14:textId="77777777" w:rsidR="00AC3D1E" w:rsidRPr="003F0F16" w:rsidRDefault="00AC3D1E" w:rsidP="00AE26A1">
      <w:pPr>
        <w:jc w:val="center"/>
        <w:rPr>
          <w:sz w:val="2"/>
        </w:rPr>
      </w:pPr>
    </w:p>
    <w:tbl>
      <w:tblPr>
        <w:tblW w:w="7796" w:type="dxa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07"/>
        <w:gridCol w:w="1054"/>
        <w:gridCol w:w="3101"/>
      </w:tblGrid>
      <w:tr w:rsidR="00AC3D1E" w:rsidRPr="00394AB8" w14:paraId="2D2B3A79" w14:textId="77777777" w:rsidTr="004D2035">
        <w:trPr>
          <w:cantSplit/>
          <w:trHeight w:val="171"/>
        </w:trPr>
        <w:tc>
          <w:tcPr>
            <w:tcW w:w="1134" w:type="dxa"/>
            <w:shd w:val="clear" w:color="auto" w:fill="FFFF00"/>
            <w:vAlign w:val="center"/>
          </w:tcPr>
          <w:p w14:paraId="4818C64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NOME:</w:t>
            </w:r>
          </w:p>
        </w:tc>
        <w:tc>
          <w:tcPr>
            <w:tcW w:w="6662" w:type="dxa"/>
            <w:gridSpan w:val="3"/>
            <w:vAlign w:val="center"/>
          </w:tcPr>
          <w:p w14:paraId="797C35DC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  <w:tr w:rsidR="00AC3D1E" w:rsidRPr="00394AB8" w14:paraId="133546AC" w14:textId="77777777" w:rsidTr="004D2035">
        <w:trPr>
          <w:cantSplit/>
          <w:trHeight w:val="147"/>
        </w:trPr>
        <w:tc>
          <w:tcPr>
            <w:tcW w:w="3641" w:type="dxa"/>
            <w:gridSpan w:val="2"/>
            <w:tcBorders>
              <w:bottom w:val="single" w:sz="4" w:space="0" w:color="auto"/>
            </w:tcBorders>
            <w:vAlign w:val="center"/>
          </w:tcPr>
          <w:p w14:paraId="6E6F100B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5C758E7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  <w:r w:rsidRPr="00394AB8">
              <w:rPr>
                <w:rFonts w:ascii="Tahoma" w:hAnsi="Tahoma" w:cs="Tahoma"/>
                <w:b/>
                <w:sz w:val="16"/>
              </w:rPr>
              <w:t>DATA: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center"/>
          </w:tcPr>
          <w:p w14:paraId="3BAA66C4" w14:textId="77777777" w:rsidR="00AC3D1E" w:rsidRPr="00394AB8" w:rsidRDefault="00AC3D1E" w:rsidP="00AE26A1">
            <w:pPr>
              <w:spacing w:line="360" w:lineRule="auto"/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7DE4E350" w14:textId="77777777" w:rsidR="00AC3D1E" w:rsidRDefault="00AC3D1E" w:rsidP="00AC3D1E">
      <w:pPr>
        <w:rPr>
          <w:sz w:val="4"/>
        </w:rPr>
      </w:pPr>
    </w:p>
    <w:tbl>
      <w:tblPr>
        <w:tblW w:w="7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535"/>
        <w:gridCol w:w="538"/>
        <w:gridCol w:w="537"/>
        <w:gridCol w:w="539"/>
        <w:gridCol w:w="544"/>
        <w:gridCol w:w="559"/>
        <w:gridCol w:w="545"/>
        <w:gridCol w:w="22"/>
        <w:gridCol w:w="524"/>
        <w:gridCol w:w="15"/>
        <w:gridCol w:w="531"/>
        <w:gridCol w:w="9"/>
        <w:gridCol w:w="540"/>
        <w:gridCol w:w="549"/>
        <w:gridCol w:w="546"/>
        <w:gridCol w:w="613"/>
        <w:gridCol w:w="106"/>
      </w:tblGrid>
      <w:tr w:rsidR="00AC3D1E" w:rsidRPr="00AB0299" w14:paraId="60CA5D1C" w14:textId="77777777" w:rsidTr="00A028C1">
        <w:trPr>
          <w:gridAfter w:val="1"/>
          <w:wAfter w:w="106" w:type="dxa"/>
          <w:cantSplit/>
          <w:trHeight w:val="131"/>
          <w:jc w:val="center"/>
        </w:trPr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F1620E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9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74BA5C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A</w:t>
            </w:r>
          </w:p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C2486D6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B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0557FA7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C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B0F278D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  <w:lang w:val="en-US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  <w:lang w:val="en-US"/>
              </w:rPr>
              <w:t>D</w:t>
            </w:r>
          </w:p>
        </w:tc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6D05B2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803D5B" w14:textId="77777777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E8EAB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17742252" w14:textId="77777777" w:rsidR="00AC3D1E" w:rsidRPr="00701AAE" w:rsidRDefault="00AC3D1E" w:rsidP="009D2886">
            <w:pPr>
              <w:pStyle w:val="Ttulo4"/>
              <w:rPr>
                <w:rFonts w:ascii="Arial" w:hAnsi="Arial" w:cs="Arial"/>
                <w:b w:val="0"/>
                <w:sz w:val="28"/>
                <w:szCs w:val="18"/>
              </w:rPr>
            </w:pPr>
            <w:r w:rsidRPr="00701AAE">
              <w:rPr>
                <w:rFonts w:ascii="Arial" w:hAnsi="Arial" w:cs="Arial"/>
                <w:sz w:val="28"/>
                <w:szCs w:val="18"/>
              </w:rPr>
              <w:t>A</w:t>
            </w: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5D55625A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B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2FAB0A3C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C</w:t>
            </w: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14:paraId="4FB47D15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D</w:t>
            </w:r>
          </w:p>
        </w:tc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A2F6DF0" w14:textId="77777777" w:rsidR="00AC3D1E" w:rsidRPr="00701AAE" w:rsidRDefault="00AC3D1E" w:rsidP="009D2886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701AAE">
              <w:rPr>
                <w:rFonts w:ascii="Arial" w:hAnsi="Arial" w:cs="Arial"/>
                <w:b/>
                <w:sz w:val="28"/>
                <w:szCs w:val="18"/>
              </w:rPr>
              <w:t>E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996BD3" w14:textId="77777777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AC3D1E" w:rsidRPr="00394AB8" w14:paraId="3C8916A3" w14:textId="77777777" w:rsidTr="00A028C1">
        <w:trPr>
          <w:cantSplit/>
          <w:trHeight w:val="85"/>
          <w:jc w:val="center"/>
        </w:trPr>
        <w:tc>
          <w:tcPr>
            <w:tcW w:w="331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E4BF" w14:textId="279214FF" w:rsidR="00AC3D1E" w:rsidRPr="00701AAE" w:rsidRDefault="005834A4" w:rsidP="005834A4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 xml:space="preserve">BIOLOGIA 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E4A9A" w14:textId="080ECB03" w:rsidR="00AC3D1E" w:rsidRPr="00701AAE" w:rsidRDefault="00AC3D1E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0E045" w14:textId="1FB86B27" w:rsidR="00AC3D1E" w:rsidRPr="00701AAE" w:rsidRDefault="005834A4" w:rsidP="003F4843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Arial" w:hAnsi="Arial" w:cs="Arial"/>
                <w:b/>
                <w:color w:val="333333"/>
                <w:sz w:val="28"/>
                <w:szCs w:val="22"/>
              </w:rPr>
              <w:t>SOCIOLOGIA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98873C" w14:textId="285A2B4A" w:rsidR="00AC3D1E" w:rsidRPr="00AB0299" w:rsidRDefault="00AC3D1E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2E6E76B8" w14:textId="77777777" w:rsidTr="00A028C1">
        <w:trPr>
          <w:cantSplit/>
          <w:trHeight w:val="139"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72363F35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2623C5D9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9D76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791510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29B25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ABC843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32E9A90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98D" w14:textId="77777777" w:rsidR="004D2035" w:rsidRPr="00701AAE" w:rsidRDefault="004D2035" w:rsidP="0089777F">
            <w:pPr>
              <w:pStyle w:val="Estilo1"/>
              <w:ind w:left="360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FFFE26" w14:textId="79C231DF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C5CF2C" w14:textId="63B33C29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A99CE2" w14:textId="229B368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45208" w14:textId="6CC0CFF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E522" w14:textId="7282197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B92164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0DB657D1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ECD364D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1A9106D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DE7E104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B031D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2975E7AB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52A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81A299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82B4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6DF2ED" w14:textId="5198CF03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0D6F80" w14:textId="3A8DC578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B4FA6" w14:textId="2925312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AB7E73" w14:textId="37C4AE2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EF864" w14:textId="62ED479A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02BDC7C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4D2035" w:rsidRPr="00394AB8" w14:paraId="3191C20D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753AD71" w14:textId="77777777" w:rsidR="004D2035" w:rsidRPr="00701AAE" w:rsidRDefault="004D2035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0318A96" w14:textId="77777777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79E81B9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E358E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D615FE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169215" w14:textId="7777777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6EEFD2F" w14:textId="77777777" w:rsidR="004D2035" w:rsidRPr="00701AAE" w:rsidRDefault="004D2035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3A77A" w14:textId="77777777" w:rsidR="004D2035" w:rsidRPr="00701AAE" w:rsidRDefault="004D2035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CBE07" w14:textId="222BA584" w:rsidR="004D2035" w:rsidRPr="00701AAE" w:rsidRDefault="004D2035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2C9B2" w14:textId="74AE16AD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405926" w14:textId="4A5FB9B7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8FC71" w14:textId="08D381DF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5BA2" w14:textId="291CFF81" w:rsidR="004D2035" w:rsidRPr="00701AAE" w:rsidRDefault="004D2035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D6D34DD" w14:textId="77777777" w:rsidR="004D2035" w:rsidRPr="00AB0299" w:rsidRDefault="004D2035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834A4" w:rsidRPr="00394AB8" w14:paraId="4AC70A1C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8A17C9F" w14:textId="77777777" w:rsidR="005834A4" w:rsidRPr="00701AAE" w:rsidRDefault="005834A4" w:rsidP="003B6405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3636A7C5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CEF96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4286CF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3A9B59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66919B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ECACD8" w14:textId="77777777" w:rsidR="005834A4" w:rsidRPr="00701AAE" w:rsidRDefault="005834A4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FA387" w14:textId="77777777" w:rsidR="005834A4" w:rsidRPr="00701AAE" w:rsidRDefault="005834A4" w:rsidP="003B6405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212957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BCA6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04BB9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5D989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5B1A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5EB15E" w14:textId="77777777" w:rsidR="005834A4" w:rsidRPr="00AB0299" w:rsidRDefault="005834A4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5834A4" w:rsidRPr="00394AB8" w14:paraId="41F700F3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0DBBF65" w14:textId="77777777" w:rsidR="005834A4" w:rsidRPr="00701AAE" w:rsidRDefault="005834A4" w:rsidP="003B6405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194A5CC3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D55ADD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0BA8B4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3C1C2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3CE414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069A5F" w14:textId="77777777" w:rsidR="005834A4" w:rsidRPr="00701AAE" w:rsidRDefault="005834A4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16D0" w14:textId="77777777" w:rsidR="005834A4" w:rsidRPr="00701AAE" w:rsidRDefault="005834A4" w:rsidP="003B6405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40FD69" w14:textId="77777777" w:rsidR="005834A4" w:rsidRPr="00701AAE" w:rsidRDefault="005834A4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466270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3B2C7F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26B46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3945" w14:textId="77777777" w:rsidR="005834A4" w:rsidRPr="00701AAE" w:rsidRDefault="005834A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18D6D8" w14:textId="77777777" w:rsidR="005834A4" w:rsidRPr="00AB0299" w:rsidRDefault="005834A4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3C1E34" w:rsidRPr="00394AB8" w14:paraId="1AAE2132" w14:textId="77777777" w:rsidTr="003C1E34">
        <w:trPr>
          <w:cantSplit/>
          <w:jc w:val="center"/>
        </w:trPr>
        <w:tc>
          <w:tcPr>
            <w:tcW w:w="331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4AE98" w14:textId="7F260B95" w:rsidR="003C1E34" w:rsidRPr="00701AAE" w:rsidRDefault="003C1E3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FÍSICA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AAD291" w14:textId="77777777" w:rsidR="003C1E34" w:rsidRPr="00701AAE" w:rsidRDefault="003C1E34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F0F50" w14:textId="1BFAB8BB" w:rsidR="003C1E34" w:rsidRPr="00701AAE" w:rsidRDefault="003C1E34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3F4843">
              <w:rPr>
                <w:rFonts w:ascii="Arial" w:hAnsi="Arial" w:cs="Arial"/>
                <w:b/>
                <w:color w:val="333333"/>
                <w:sz w:val="28"/>
                <w:szCs w:val="22"/>
              </w:rPr>
              <w:t>MATE</w:t>
            </w: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MÁTICA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26B5523" w14:textId="77777777" w:rsidR="003C1E34" w:rsidRPr="00AB0299" w:rsidRDefault="003C1E34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A028C1" w:rsidRPr="00394AB8" w14:paraId="07650B43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390BE5E" w14:textId="77777777" w:rsidR="00A028C1" w:rsidRPr="00701AAE" w:rsidRDefault="00A028C1" w:rsidP="003B6405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2E3E0C8" w14:textId="5465A9F7" w:rsidR="00A028C1" w:rsidRPr="00701AAE" w:rsidRDefault="00A028C1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B33412F" w14:textId="5B3649B0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586A76" w14:textId="4CB5C06D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F9082A" w14:textId="73A3E71E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BAD7D3" w14:textId="71E65BB6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F685B4" w14:textId="77777777" w:rsidR="00A028C1" w:rsidRPr="00701AAE" w:rsidRDefault="00A028C1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493E" w14:textId="77777777" w:rsidR="00A028C1" w:rsidRPr="00701AAE" w:rsidRDefault="00A028C1" w:rsidP="003B6405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2ABD39" w14:textId="58C8726E" w:rsidR="00A028C1" w:rsidRPr="00701AAE" w:rsidRDefault="00A028C1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9E42F" w14:textId="1CDACECA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A3CCEC" w14:textId="113BD348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93826" w14:textId="3F2537F7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EF69" w14:textId="11E0CB29" w:rsidR="00A028C1" w:rsidRPr="00701AAE" w:rsidRDefault="00A028C1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4C4E50" w14:textId="77777777" w:rsidR="00A028C1" w:rsidRPr="00AB0299" w:rsidRDefault="00A028C1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219C86D2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0EEB143D" w14:textId="77777777" w:rsidR="0016686B" w:rsidRPr="00701AAE" w:rsidRDefault="0016686B" w:rsidP="003B6405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B741796" w14:textId="7532EEE4" w:rsidR="0016686B" w:rsidRPr="00701AAE" w:rsidRDefault="0016686B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9D4DE" w14:textId="3E0388D4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2840C1" w14:textId="28A50B5A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4932D5" w14:textId="5EB14978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3005FF" w14:textId="525C6F43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62E1B4" w14:textId="77777777" w:rsidR="0016686B" w:rsidRPr="00701AAE" w:rsidRDefault="0016686B" w:rsidP="003B6405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769B" w14:textId="77777777" w:rsidR="0016686B" w:rsidRPr="00701AAE" w:rsidRDefault="0016686B" w:rsidP="003B6405">
            <w:pPr>
              <w:pStyle w:val="Estilo1"/>
              <w:ind w:left="360"/>
              <w:rPr>
                <w:sz w:val="2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7E557" w14:textId="4287F689" w:rsidR="0016686B" w:rsidRPr="00701AAE" w:rsidRDefault="0016686B" w:rsidP="003B6405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B5FA98" w14:textId="7509ACE0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B77B4" w14:textId="0F39F5AE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C101B" w14:textId="3D92C1B1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29BE0" w14:textId="421D86F5" w:rsidR="0016686B" w:rsidRPr="00701AAE" w:rsidRDefault="0016686B" w:rsidP="003B6405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AB29F78" w14:textId="77777777" w:rsidR="0016686B" w:rsidRPr="00AB0299" w:rsidRDefault="0016686B" w:rsidP="003B6405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56CC1F35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FCE364D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506100C" w14:textId="77777777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A281AA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9552069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94B30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56519F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4860ACB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D2E7" w14:textId="77777777" w:rsidR="0016686B" w:rsidRPr="00701AAE" w:rsidRDefault="0016686B" w:rsidP="00B4393B">
            <w:pPr>
              <w:pStyle w:val="Estilo1"/>
              <w:ind w:left="360"/>
              <w:rPr>
                <w:sz w:val="28"/>
              </w:rPr>
            </w:pPr>
            <w:r w:rsidRPr="00701AAE">
              <w:rPr>
                <w:sz w:val="28"/>
              </w:rPr>
              <w:t> 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ADB" w14:textId="296109DB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BF5F9" w14:textId="1627560E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383961" w14:textId="3B05A9AB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E3C0B" w14:textId="46D1BDA6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4AF0" w14:textId="05FB66BD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1A3F8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1A59BFB3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FD62459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53D50FD" w14:textId="77777777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8A7B2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260A78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56EB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F2720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9CC17B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0C5" w14:textId="77777777" w:rsidR="0016686B" w:rsidRPr="00701AAE" w:rsidRDefault="0016686B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25B2C" w14:textId="7934B5DD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909D5F" w14:textId="7040E835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21F0E" w14:textId="349E452A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9E11E3" w14:textId="6B849C9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F4FA" w14:textId="74374C8A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62E78D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21FEDFF1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C20F2D3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7710760B" w14:textId="32D19C4E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8D8BB1" w14:textId="2E663188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A34DD57" w14:textId="2186F60A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1C3CDA" w14:textId="5199A9FC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766C3" w14:textId="0F1B05E9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0E326F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C63C" w14:textId="77777777" w:rsidR="0016686B" w:rsidRPr="00701AAE" w:rsidRDefault="0016686B" w:rsidP="00B4393B">
            <w:pPr>
              <w:pStyle w:val="PargrafodaLista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color w:val="333333"/>
                <w:sz w:val="2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EB393" w14:textId="79C4B86F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C0F0D" w14:textId="0AE464E0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AA6135" w14:textId="76FEA43D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5FEEEA" w14:textId="21EFA136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7DD8" w14:textId="01086193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8B1A475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1210E0DE" w14:textId="77777777" w:rsidTr="0016686B">
        <w:trPr>
          <w:cantSplit/>
          <w:jc w:val="center"/>
        </w:trPr>
        <w:tc>
          <w:tcPr>
            <w:tcW w:w="3318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EB462" w14:textId="00EB5E4F" w:rsidR="0016686B" w:rsidRPr="00701AAE" w:rsidRDefault="0016686B" w:rsidP="0016686B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LITERATURA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AADC49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9524E8" w14:textId="588A0F4E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3B5D749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2E90A652" w14:textId="77777777" w:rsidTr="007B68CC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C8F53DB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1190BCAC" w14:textId="77777777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8A2CA3A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3518AC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002CDD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C604D5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CB44475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AB5E3" w14:textId="2745C70D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8"/>
                <w:szCs w:val="22"/>
              </w:rPr>
              <w:t>Total: ______</w:t>
            </w: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1907977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038D68EE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5CCC160A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1C766962" w14:textId="77777777" w:rsidR="0016686B" w:rsidRPr="00701AAE" w:rsidRDefault="0016686B" w:rsidP="009D2886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B58FB9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576BC0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CD596D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DEC78AD" w14:textId="77777777" w:rsidR="0016686B" w:rsidRPr="00701AAE" w:rsidRDefault="0016686B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3DE42A9" w14:textId="77777777" w:rsidR="0016686B" w:rsidRPr="00701AAE" w:rsidRDefault="0016686B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6D8A" w14:textId="76153957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7C60A7E" w14:textId="77777777" w:rsidR="0016686B" w:rsidRPr="00AB0299" w:rsidRDefault="0016686B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3074F004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ECCB335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4E03C7AD" w14:textId="0AF82369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10265F" w14:textId="6C73335B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9CBAEA" w14:textId="1A861D73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BB89E3" w14:textId="26249421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A5A301" w14:textId="6453772D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6B3986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C87C" w14:textId="3738ECF0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710F433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38D3B538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5C8DCD3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55CC53A2" w14:textId="3D12543F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B1448C" w14:textId="0336D540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9F6868" w14:textId="699F9BFD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752471" w14:textId="2B302B68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03C18B" w14:textId="71FDEDE0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24B7B5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EEF6" w14:textId="0B65C2AB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8420C04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754AAF0F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147F0DBB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93E7BA0" w14:textId="7A43A1E0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1987E9" w14:textId="0FA5FA8A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7FC6DD" w14:textId="6D892811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D0896" w14:textId="41D30D43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3F6FE2" w14:textId="58B08B32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DB401A6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D6A1" w14:textId="6D3AA7AC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EFDAFB6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3098C45B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1A5888F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6748B72" w14:textId="07D8DE6D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1688C8" w14:textId="25D9A63C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A1782" w14:textId="29CB0CD6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B48835" w14:textId="6DB83AB1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DA12A5" w14:textId="4FB0870B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40A4965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8DA7" w14:textId="09599382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B01815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129C60FC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4B7BECA3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6C321662" w14:textId="6278D47F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1A064" w14:textId="507D0A77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300A8" w14:textId="68075A82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FD0F31" w14:textId="7D2820EA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3C7C53" w14:textId="07839C3C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A7A7ED3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E23C" w14:textId="0D3D813D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FE1C054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53F63E22" w14:textId="77777777" w:rsidTr="00F1789B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37852794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A4C27BE" w14:textId="42399CD1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9D68BC" w14:textId="3741E660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C7BD6C" w14:textId="762FD2A7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BAE33A" w14:textId="23B15272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ABFFD0" w14:textId="64B4A9F7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9819CF1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52AD" w14:textId="64AE7F60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AC6D9F" w14:textId="10FB6421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0E92EC52" w14:textId="77777777" w:rsidTr="003F637F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6724D7C0" w14:textId="77777777" w:rsidR="0016686B" w:rsidRPr="00701AAE" w:rsidRDefault="0016686B" w:rsidP="00701AAE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0B75DEA2" w14:textId="7AF13668" w:rsidR="0016686B" w:rsidRPr="00701AAE" w:rsidRDefault="0016686B" w:rsidP="0030526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EAA652" w14:textId="12C120E1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B7DD8" w14:textId="16171D33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178A15" w14:textId="0FC7EF9E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190D77" w14:textId="04403BD2" w:rsidR="0016686B" w:rsidRPr="00701AAE" w:rsidRDefault="0016686B" w:rsidP="0030526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0264CCC" w14:textId="77777777" w:rsidR="0016686B" w:rsidRPr="00701AAE" w:rsidRDefault="0016686B" w:rsidP="0030526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E9FB" w14:textId="738253D5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E8B3C3F" w14:textId="77777777" w:rsidR="0016686B" w:rsidRPr="00AB0299" w:rsidRDefault="0016686B" w:rsidP="0030526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16686B" w:rsidRPr="00394AB8" w14:paraId="51C27E87" w14:textId="77777777" w:rsidTr="00A028C1">
        <w:trPr>
          <w:cantSplit/>
          <w:jc w:val="center"/>
        </w:trPr>
        <w:tc>
          <w:tcPr>
            <w:tcW w:w="625" w:type="dxa"/>
            <w:shd w:val="clear" w:color="auto" w:fill="auto"/>
            <w:vAlign w:val="center"/>
          </w:tcPr>
          <w:p w14:paraId="2F4D7F74" w14:textId="77777777" w:rsidR="0016686B" w:rsidRPr="00701AAE" w:rsidRDefault="0016686B" w:rsidP="00701C99">
            <w:pPr>
              <w:pStyle w:val="Estilo2"/>
            </w:pPr>
          </w:p>
        </w:tc>
        <w:tc>
          <w:tcPr>
            <w:tcW w:w="535" w:type="dxa"/>
            <w:tcBorders>
              <w:right w:val="nil"/>
            </w:tcBorders>
            <w:shd w:val="clear" w:color="auto" w:fill="auto"/>
            <w:vAlign w:val="center"/>
          </w:tcPr>
          <w:p w14:paraId="4B1F631A" w14:textId="0B46C217" w:rsidR="0016686B" w:rsidRPr="00701AAE" w:rsidRDefault="0016686B" w:rsidP="00701C99">
            <w:pPr>
              <w:pStyle w:val="Ttulo4"/>
              <w:rPr>
                <w:rFonts w:ascii="Bundesbahn Pi 3" w:hAnsi="Bundesbahn Pi 3" w:cs="Arial"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color w:val="333333"/>
                <w:sz w:val="28"/>
                <w:szCs w:val="22"/>
              </w:rPr>
              <w:t>A</w:t>
            </w:r>
          </w:p>
        </w:tc>
        <w:tc>
          <w:tcPr>
            <w:tcW w:w="5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29ADBF" w14:textId="3490AF58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B</w:t>
            </w:r>
          </w:p>
        </w:tc>
        <w:tc>
          <w:tcPr>
            <w:tcW w:w="5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FB2EEF" w14:textId="2DA38548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C</w:t>
            </w:r>
          </w:p>
        </w:tc>
        <w:tc>
          <w:tcPr>
            <w:tcW w:w="53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4469A8" w14:textId="753CEB7A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D</w:t>
            </w:r>
          </w:p>
        </w:tc>
        <w:tc>
          <w:tcPr>
            <w:tcW w:w="5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61BFC" w14:textId="3D229CBC" w:rsidR="0016686B" w:rsidRPr="00701AAE" w:rsidRDefault="0016686B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  <w:r w:rsidRPr="00701AAE"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  <w:t>E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ABC771A" w14:textId="77777777" w:rsidR="0016686B" w:rsidRPr="00701AAE" w:rsidRDefault="0016686B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F125" w14:textId="5879DA34" w:rsidR="0016686B" w:rsidRPr="00EB43BD" w:rsidRDefault="0016686B" w:rsidP="00701C99">
            <w:pPr>
              <w:jc w:val="center"/>
              <w:rPr>
                <w:rFonts w:ascii="Arial" w:hAnsi="Arial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5FCE3F9" w14:textId="77777777" w:rsidR="0016686B" w:rsidRPr="00AB0299" w:rsidRDefault="0016686B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89777F" w:rsidRPr="00394AB8" w14:paraId="30A14429" w14:textId="77777777" w:rsidTr="00415B50">
        <w:trPr>
          <w:cantSplit/>
          <w:jc w:val="center"/>
        </w:trPr>
        <w:tc>
          <w:tcPr>
            <w:tcW w:w="3318" w:type="dxa"/>
            <w:gridSpan w:val="6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C24101" w14:textId="40869D8B" w:rsidR="0089777F" w:rsidRPr="00701AAE" w:rsidRDefault="0089777F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4447052" w14:textId="77777777" w:rsidR="0089777F" w:rsidRPr="00701AAE" w:rsidRDefault="0089777F" w:rsidP="00701C99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308" w14:textId="77777777" w:rsidR="0089777F" w:rsidRPr="00701AAE" w:rsidRDefault="0089777F" w:rsidP="00701C99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CD9A31" w14:textId="77777777" w:rsidR="0089777F" w:rsidRPr="00AB0299" w:rsidRDefault="0089777F" w:rsidP="00701C99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89777F" w:rsidRPr="00394AB8" w14:paraId="4C7FFAAB" w14:textId="77777777" w:rsidTr="00A028C1">
        <w:trPr>
          <w:cantSplit/>
          <w:jc w:val="center"/>
        </w:trPr>
        <w:tc>
          <w:tcPr>
            <w:tcW w:w="331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79C3A" w14:textId="1261FFE6" w:rsidR="0089777F" w:rsidRPr="00701AAE" w:rsidRDefault="0089777F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13DCD" w14:textId="77777777" w:rsidR="0089777F" w:rsidRPr="00701AAE" w:rsidRDefault="0089777F" w:rsidP="009D2886">
            <w:pPr>
              <w:rPr>
                <w:rFonts w:ascii="Arial" w:hAnsi="Arial" w:cs="Arial"/>
                <w:sz w:val="28"/>
                <w:szCs w:val="18"/>
              </w:rPr>
            </w:pPr>
          </w:p>
        </w:tc>
        <w:tc>
          <w:tcPr>
            <w:tcW w:w="3281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271F3" w14:textId="457C1EDC" w:rsidR="0089777F" w:rsidRPr="00701AAE" w:rsidRDefault="0089777F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28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A4041" w14:textId="77777777" w:rsidR="0089777F" w:rsidRPr="00AB0299" w:rsidRDefault="0089777F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  <w:tr w:rsidR="0089777F" w:rsidRPr="00394AB8" w14:paraId="642CEEC6" w14:textId="77777777" w:rsidTr="00A028C1">
        <w:trPr>
          <w:cantSplit/>
          <w:jc w:val="center"/>
        </w:trPr>
        <w:tc>
          <w:tcPr>
            <w:tcW w:w="3318" w:type="dxa"/>
            <w:gridSpan w:val="6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F3322" w14:textId="583F70F5" w:rsidR="0089777F" w:rsidRPr="004D2035" w:rsidRDefault="0089777F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8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E97C0A" w14:textId="77777777" w:rsidR="0089777F" w:rsidRPr="00AB0299" w:rsidRDefault="0089777F" w:rsidP="009D2886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281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13F67" w14:textId="3F2D4E67" w:rsidR="0089777F" w:rsidRPr="00AB0299" w:rsidRDefault="0089777F" w:rsidP="009D2886">
            <w:pPr>
              <w:jc w:val="center"/>
              <w:rPr>
                <w:rFonts w:ascii="Bundesbahn Pi 3" w:hAnsi="Bundesbahn Pi 3" w:cs="Arial"/>
                <w:b/>
                <w:color w:val="333333"/>
                <w:sz w:val="16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0A24A8" w14:textId="77777777" w:rsidR="0089777F" w:rsidRPr="00AB0299" w:rsidRDefault="0089777F" w:rsidP="009D2886">
            <w:pPr>
              <w:jc w:val="center"/>
              <w:rPr>
                <w:rFonts w:ascii="Arial" w:hAnsi="Arial" w:cs="Arial"/>
                <w:b/>
                <w:color w:val="333333"/>
                <w:sz w:val="16"/>
                <w:szCs w:val="19"/>
              </w:rPr>
            </w:pPr>
          </w:p>
        </w:tc>
      </w:tr>
    </w:tbl>
    <w:p w14:paraId="3C45F12C" w14:textId="77777777" w:rsidR="00AC3D1E" w:rsidRPr="004D2035" w:rsidRDefault="00AC3D1E" w:rsidP="00AC3D1E"/>
    <w:p w14:paraId="4BB04CC0" w14:textId="77777777" w:rsidR="004D2035" w:rsidRPr="004D2035" w:rsidRDefault="004D2035" w:rsidP="00AC3D1E"/>
    <w:p w14:paraId="457D2E2D" w14:textId="77777777" w:rsidR="004D2035" w:rsidRPr="004D2035" w:rsidRDefault="004D2035" w:rsidP="00AC3D1E"/>
    <w:p w14:paraId="6E6158AD" w14:textId="77777777" w:rsidR="004D2035" w:rsidRPr="004D2035" w:rsidRDefault="004D2035" w:rsidP="00AC3D1E"/>
    <w:p w14:paraId="2793C701" w14:textId="77777777" w:rsidR="004D2035" w:rsidRPr="004D2035" w:rsidRDefault="004D2035" w:rsidP="00AC3D1E"/>
    <w:p w14:paraId="6B464967" w14:textId="77777777" w:rsidR="004D2035" w:rsidRPr="004D2035" w:rsidRDefault="004D2035" w:rsidP="00AC3D1E"/>
    <w:p w14:paraId="027ADEAC" w14:textId="77777777" w:rsidR="004D2035" w:rsidRDefault="004D2035" w:rsidP="00AC3D1E"/>
    <w:p w14:paraId="3EBD0F7A" w14:textId="77777777" w:rsidR="004D2035" w:rsidRDefault="004D2035" w:rsidP="00AC3D1E"/>
    <w:p w14:paraId="76078E7D" w14:textId="77777777" w:rsidR="004D2035" w:rsidRDefault="004D2035" w:rsidP="00AC3D1E"/>
    <w:p w14:paraId="1AF25A15" w14:textId="77777777" w:rsidR="004D2035" w:rsidRDefault="004D2035" w:rsidP="00AC3D1E"/>
    <w:p w14:paraId="5E769717" w14:textId="77777777" w:rsidR="004D2035" w:rsidRDefault="004D2035" w:rsidP="00AC3D1E"/>
    <w:p w14:paraId="068F47CB" w14:textId="77777777" w:rsidR="004D2035" w:rsidRDefault="004D2035" w:rsidP="00AC3D1E"/>
    <w:p w14:paraId="41C1E294" w14:textId="77777777" w:rsidR="004D2035" w:rsidRDefault="004D2035" w:rsidP="00AC3D1E"/>
    <w:p w14:paraId="461E2B92" w14:textId="77777777" w:rsidR="004D2035" w:rsidRDefault="004D2035" w:rsidP="00AC3D1E"/>
    <w:p w14:paraId="0E7A57C9" w14:textId="77777777" w:rsidR="004D2035" w:rsidRDefault="004D2035" w:rsidP="00AC3D1E"/>
    <w:p w14:paraId="53875FBF" w14:textId="77777777" w:rsidR="004D2035" w:rsidRDefault="004D2035" w:rsidP="00AC3D1E"/>
    <w:sectPr w:rsidR="004D2035" w:rsidSect="00AE26A1">
      <w:pgSz w:w="11907" w:h="16839" w:code="9"/>
      <w:pgMar w:top="454" w:right="284" w:bottom="567" w:left="567" w:header="720" w:footer="720" w:gutter="0"/>
      <w:cols w:space="737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ndesbahn Pi 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0F6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">
    <w:nsid w:val="0C815794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">
    <w:nsid w:val="10111601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3">
    <w:nsid w:val="1E69686C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4">
    <w:nsid w:val="210B5CE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5">
    <w:nsid w:val="2802030F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6">
    <w:nsid w:val="34AB3F45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7">
    <w:nsid w:val="36A22737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8">
    <w:nsid w:val="405F504D"/>
    <w:multiLevelType w:val="hybridMultilevel"/>
    <w:tmpl w:val="0E74D1FE"/>
    <w:lvl w:ilvl="0" w:tplc="97785614">
      <w:start w:val="3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B6686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0">
    <w:nsid w:val="4DBA2BC4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1">
    <w:nsid w:val="53181493"/>
    <w:multiLevelType w:val="singleLevel"/>
    <w:tmpl w:val="D9121072"/>
    <w:lvl w:ilvl="0">
      <w:start w:val="1"/>
      <w:numFmt w:val="decimal"/>
      <w:pStyle w:val="Estilo2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8"/>
        <w:szCs w:val="22"/>
      </w:rPr>
    </w:lvl>
  </w:abstractNum>
  <w:abstractNum w:abstractNumId="12">
    <w:nsid w:val="55822286"/>
    <w:multiLevelType w:val="hybridMultilevel"/>
    <w:tmpl w:val="888CD6E4"/>
    <w:lvl w:ilvl="0" w:tplc="0E4821CA">
      <w:start w:val="21"/>
      <w:numFmt w:val="decimal"/>
      <w:pStyle w:val="Estilo1"/>
      <w:lvlText w:val="%1."/>
      <w:lvlJc w:val="left"/>
      <w:pPr>
        <w:ind w:left="502" w:hanging="360"/>
      </w:pPr>
      <w:rPr>
        <w:rFonts w:ascii="Arial" w:hAnsi="Arial" w:cs="Arial" w:hint="default"/>
        <w:b/>
        <w:color w:val="auto"/>
        <w:sz w:val="28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E33255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4">
    <w:nsid w:val="57023E6E"/>
    <w:multiLevelType w:val="singleLevel"/>
    <w:tmpl w:val="6CB4932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abstractNum w:abstractNumId="15">
    <w:nsid w:val="773D3FDD"/>
    <w:multiLevelType w:val="multilevel"/>
    <w:tmpl w:val="D084CE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6"/>
        <w:szCs w:val="16"/>
        <w:u w:val="no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922FB"/>
    <w:multiLevelType w:val="singleLevel"/>
    <w:tmpl w:val="B1A45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17">
    <w:nsid w:val="79481CF7"/>
    <w:multiLevelType w:val="singleLevel"/>
    <w:tmpl w:val="E54404F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i w:val="0"/>
        <w:sz w:val="18"/>
        <w:szCs w:val="22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8"/>
  </w:num>
  <w:num w:numId="5">
    <w:abstractNumId w:val="16"/>
  </w:num>
  <w:num w:numId="6">
    <w:abstractNumId w:val="12"/>
    <w:lvlOverride w:ilvl="0">
      <w:startOverride w:val="31"/>
    </w:lvlOverride>
  </w:num>
  <w:num w:numId="7">
    <w:abstractNumId w:val="5"/>
  </w:num>
  <w:num w:numId="8">
    <w:abstractNumId w:val="12"/>
    <w:lvlOverride w:ilvl="0">
      <w:startOverride w:val="31"/>
    </w:lvlOverride>
  </w:num>
  <w:num w:numId="9">
    <w:abstractNumId w:val="9"/>
  </w:num>
  <w:num w:numId="10">
    <w:abstractNumId w:val="12"/>
    <w:lvlOverride w:ilvl="0">
      <w:startOverride w:val="31"/>
    </w:lvlOverride>
  </w:num>
  <w:num w:numId="11">
    <w:abstractNumId w:val="11"/>
  </w:num>
  <w:num w:numId="12">
    <w:abstractNumId w:val="6"/>
  </w:num>
  <w:num w:numId="13">
    <w:abstractNumId w:val="3"/>
  </w:num>
  <w:num w:numId="14">
    <w:abstractNumId w:val="12"/>
    <w:lvlOverride w:ilvl="0">
      <w:startOverride w:val="29"/>
    </w:lvlOverride>
  </w:num>
  <w:num w:numId="15">
    <w:abstractNumId w:val="13"/>
  </w:num>
  <w:num w:numId="16">
    <w:abstractNumId w:val="12"/>
    <w:lvlOverride w:ilvl="0">
      <w:startOverride w:val="3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</w:num>
  <w:num w:numId="19">
    <w:abstractNumId w:val="12"/>
    <w:lvlOverride w:ilvl="0">
      <w:startOverride w:val="41"/>
    </w:lvlOverride>
  </w:num>
  <w:num w:numId="20">
    <w:abstractNumId w:val="4"/>
  </w:num>
  <w:num w:numId="21">
    <w:abstractNumId w:val="12"/>
    <w:lvlOverride w:ilvl="0">
      <w:startOverride w:val="41"/>
    </w:lvlOverride>
  </w:num>
  <w:num w:numId="22">
    <w:abstractNumId w:val="14"/>
  </w:num>
  <w:num w:numId="23">
    <w:abstractNumId w:val="12"/>
    <w:lvlOverride w:ilvl="0">
      <w:startOverride w:val="41"/>
    </w:lvlOverride>
  </w:num>
  <w:num w:numId="24">
    <w:abstractNumId w:val="2"/>
  </w:num>
  <w:num w:numId="25">
    <w:abstractNumId w:val="12"/>
    <w:lvlOverride w:ilvl="0">
      <w:startOverride w:val="41"/>
    </w:lvlOverride>
  </w:num>
  <w:num w:numId="26">
    <w:abstractNumId w:val="10"/>
  </w:num>
  <w:num w:numId="27">
    <w:abstractNumId w:val="12"/>
    <w:lvlOverride w:ilvl="0">
      <w:startOverride w:val="4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002284"/>
    <w:rsid w:val="000139F6"/>
    <w:rsid w:val="00053743"/>
    <w:rsid w:val="00092267"/>
    <w:rsid w:val="000C465E"/>
    <w:rsid w:val="000C47F1"/>
    <w:rsid w:val="000C67B8"/>
    <w:rsid w:val="000D14CA"/>
    <w:rsid w:val="000E6ED5"/>
    <w:rsid w:val="00104E26"/>
    <w:rsid w:val="00114AAC"/>
    <w:rsid w:val="0012303B"/>
    <w:rsid w:val="00130EB7"/>
    <w:rsid w:val="00134F23"/>
    <w:rsid w:val="00140A5E"/>
    <w:rsid w:val="00153B33"/>
    <w:rsid w:val="0016686B"/>
    <w:rsid w:val="00184749"/>
    <w:rsid w:val="001910BF"/>
    <w:rsid w:val="0019264E"/>
    <w:rsid w:val="001C193F"/>
    <w:rsid w:val="001E5D36"/>
    <w:rsid w:val="00217AEA"/>
    <w:rsid w:val="002361AC"/>
    <w:rsid w:val="002369CA"/>
    <w:rsid w:val="0026358D"/>
    <w:rsid w:val="00267330"/>
    <w:rsid w:val="002869E1"/>
    <w:rsid w:val="00287549"/>
    <w:rsid w:val="002D1C19"/>
    <w:rsid w:val="002D75E5"/>
    <w:rsid w:val="002E5927"/>
    <w:rsid w:val="00305269"/>
    <w:rsid w:val="00312221"/>
    <w:rsid w:val="00324520"/>
    <w:rsid w:val="003252CF"/>
    <w:rsid w:val="003367A6"/>
    <w:rsid w:val="0035437E"/>
    <w:rsid w:val="0035689A"/>
    <w:rsid w:val="00370237"/>
    <w:rsid w:val="00394AB8"/>
    <w:rsid w:val="003A1921"/>
    <w:rsid w:val="003A48E3"/>
    <w:rsid w:val="003C1E34"/>
    <w:rsid w:val="003D38E8"/>
    <w:rsid w:val="003D59D5"/>
    <w:rsid w:val="003F0F16"/>
    <w:rsid w:val="003F4609"/>
    <w:rsid w:val="003F4843"/>
    <w:rsid w:val="003F6F57"/>
    <w:rsid w:val="00415B50"/>
    <w:rsid w:val="00445986"/>
    <w:rsid w:val="00446FB5"/>
    <w:rsid w:val="0044731B"/>
    <w:rsid w:val="004943DC"/>
    <w:rsid w:val="004A1830"/>
    <w:rsid w:val="004A1B03"/>
    <w:rsid w:val="004B30D7"/>
    <w:rsid w:val="004C3454"/>
    <w:rsid w:val="004D2035"/>
    <w:rsid w:val="004D6D9D"/>
    <w:rsid w:val="0051146C"/>
    <w:rsid w:val="0052512D"/>
    <w:rsid w:val="00527FF7"/>
    <w:rsid w:val="005834A4"/>
    <w:rsid w:val="00591DB9"/>
    <w:rsid w:val="00592147"/>
    <w:rsid w:val="005A00CA"/>
    <w:rsid w:val="005A54E8"/>
    <w:rsid w:val="005C2590"/>
    <w:rsid w:val="00613FF4"/>
    <w:rsid w:val="0061423E"/>
    <w:rsid w:val="00617F80"/>
    <w:rsid w:val="006442DC"/>
    <w:rsid w:val="00651DF8"/>
    <w:rsid w:val="0065665A"/>
    <w:rsid w:val="00673302"/>
    <w:rsid w:val="006A3986"/>
    <w:rsid w:val="006B5998"/>
    <w:rsid w:val="006D589F"/>
    <w:rsid w:val="006F24FE"/>
    <w:rsid w:val="00701AAE"/>
    <w:rsid w:val="00712C43"/>
    <w:rsid w:val="00750FA9"/>
    <w:rsid w:val="00767C64"/>
    <w:rsid w:val="00777008"/>
    <w:rsid w:val="007B4D6E"/>
    <w:rsid w:val="007C26F3"/>
    <w:rsid w:val="007D3430"/>
    <w:rsid w:val="007D4113"/>
    <w:rsid w:val="007E011A"/>
    <w:rsid w:val="007F5D5A"/>
    <w:rsid w:val="00800009"/>
    <w:rsid w:val="00806DDB"/>
    <w:rsid w:val="00834897"/>
    <w:rsid w:val="00841C21"/>
    <w:rsid w:val="00863E89"/>
    <w:rsid w:val="00877BB6"/>
    <w:rsid w:val="00881F71"/>
    <w:rsid w:val="00885975"/>
    <w:rsid w:val="00895276"/>
    <w:rsid w:val="0089777F"/>
    <w:rsid w:val="008B1920"/>
    <w:rsid w:val="008B3FFB"/>
    <w:rsid w:val="008C171C"/>
    <w:rsid w:val="008C4767"/>
    <w:rsid w:val="008E05D1"/>
    <w:rsid w:val="008F2BE8"/>
    <w:rsid w:val="008F72E8"/>
    <w:rsid w:val="00901FBD"/>
    <w:rsid w:val="00922696"/>
    <w:rsid w:val="0092592F"/>
    <w:rsid w:val="00927539"/>
    <w:rsid w:val="009542D9"/>
    <w:rsid w:val="00963D4C"/>
    <w:rsid w:val="009902D0"/>
    <w:rsid w:val="009941FA"/>
    <w:rsid w:val="009A4E8D"/>
    <w:rsid w:val="009A5FAE"/>
    <w:rsid w:val="009A7F85"/>
    <w:rsid w:val="009B20ED"/>
    <w:rsid w:val="009B3F9F"/>
    <w:rsid w:val="009D2886"/>
    <w:rsid w:val="00A028C1"/>
    <w:rsid w:val="00A1219B"/>
    <w:rsid w:val="00A12D92"/>
    <w:rsid w:val="00A2006D"/>
    <w:rsid w:val="00A26690"/>
    <w:rsid w:val="00A40C8F"/>
    <w:rsid w:val="00A504E6"/>
    <w:rsid w:val="00A50DE4"/>
    <w:rsid w:val="00A706E4"/>
    <w:rsid w:val="00A9040C"/>
    <w:rsid w:val="00AB0299"/>
    <w:rsid w:val="00AB26A0"/>
    <w:rsid w:val="00AC3418"/>
    <w:rsid w:val="00AC3D1E"/>
    <w:rsid w:val="00AD1DDC"/>
    <w:rsid w:val="00AD7895"/>
    <w:rsid w:val="00AE26A1"/>
    <w:rsid w:val="00B03E28"/>
    <w:rsid w:val="00B12990"/>
    <w:rsid w:val="00B14AC2"/>
    <w:rsid w:val="00B22037"/>
    <w:rsid w:val="00B268A3"/>
    <w:rsid w:val="00B4393B"/>
    <w:rsid w:val="00B535FF"/>
    <w:rsid w:val="00B8013F"/>
    <w:rsid w:val="00B84A01"/>
    <w:rsid w:val="00BB65AD"/>
    <w:rsid w:val="00BE710D"/>
    <w:rsid w:val="00C37BE7"/>
    <w:rsid w:val="00C54852"/>
    <w:rsid w:val="00C662E6"/>
    <w:rsid w:val="00C7637A"/>
    <w:rsid w:val="00C77EB7"/>
    <w:rsid w:val="00C84C8C"/>
    <w:rsid w:val="00C85A73"/>
    <w:rsid w:val="00C901D4"/>
    <w:rsid w:val="00CB0F91"/>
    <w:rsid w:val="00D224C2"/>
    <w:rsid w:val="00D33981"/>
    <w:rsid w:val="00D56883"/>
    <w:rsid w:val="00D71F83"/>
    <w:rsid w:val="00D7229D"/>
    <w:rsid w:val="00D81F1B"/>
    <w:rsid w:val="00DA10EB"/>
    <w:rsid w:val="00DF5F9D"/>
    <w:rsid w:val="00E02D1F"/>
    <w:rsid w:val="00E30F8C"/>
    <w:rsid w:val="00E57968"/>
    <w:rsid w:val="00E73A4B"/>
    <w:rsid w:val="00EB43BD"/>
    <w:rsid w:val="00EB7750"/>
    <w:rsid w:val="00ED36FC"/>
    <w:rsid w:val="00EE74B6"/>
    <w:rsid w:val="00EF05EC"/>
    <w:rsid w:val="00F11DBB"/>
    <w:rsid w:val="00F17364"/>
    <w:rsid w:val="00F30588"/>
    <w:rsid w:val="00F3301E"/>
    <w:rsid w:val="00F37A40"/>
    <w:rsid w:val="00F53407"/>
    <w:rsid w:val="00F7452B"/>
    <w:rsid w:val="00F84514"/>
    <w:rsid w:val="00F909AF"/>
    <w:rsid w:val="00FA4394"/>
    <w:rsid w:val="00FA6BBF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750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paragraph" w:customStyle="1" w:styleId="Estilo3">
    <w:name w:val="Estilo3"/>
    <w:basedOn w:val="Estilo1"/>
    <w:link w:val="Estilo3Char"/>
    <w:qFormat/>
    <w:rsid w:val="007B4D6E"/>
    <w:pPr>
      <w:ind w:left="360"/>
    </w:p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  <w:style w:type="character" w:customStyle="1" w:styleId="Estilo3Char">
    <w:name w:val="Estilo3 Char"/>
    <w:basedOn w:val="Estilo1Char"/>
    <w:link w:val="Estilo3"/>
    <w:rsid w:val="007B4D6E"/>
    <w:rPr>
      <w:rFonts w:ascii="Arial" w:hAnsi="Arial" w:cs="Arial"/>
      <w:b/>
      <w:color w:val="333333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1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8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color w:val="999999"/>
      <w:sz w:val="1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 w:cs="Tahoma"/>
      <w:b/>
      <w:sz w:val="3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80808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9259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2592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324520"/>
    <w:pPr>
      <w:ind w:left="720"/>
      <w:contextualSpacing/>
    </w:pPr>
  </w:style>
  <w:style w:type="paragraph" w:customStyle="1" w:styleId="Estilo1">
    <w:name w:val="Estilo1"/>
    <w:basedOn w:val="PargrafodaLista"/>
    <w:link w:val="Estilo1Char"/>
    <w:qFormat/>
    <w:rsid w:val="00002284"/>
    <w:pPr>
      <w:numPr>
        <w:numId w:val="2"/>
      </w:numPr>
    </w:pPr>
    <w:rPr>
      <w:rFonts w:ascii="Arial" w:hAnsi="Arial" w:cs="Arial"/>
      <w:b/>
      <w:color w:val="333333"/>
      <w:sz w:val="22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002284"/>
    <w:rPr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002284"/>
    <w:rPr>
      <w:rFonts w:ascii="Arial" w:hAnsi="Arial" w:cs="Arial"/>
      <w:b/>
      <w:color w:val="333333"/>
      <w:sz w:val="22"/>
      <w:szCs w:val="18"/>
    </w:rPr>
  </w:style>
  <w:style w:type="character" w:customStyle="1" w:styleId="Textodocorpo">
    <w:name w:val="Texto do corpo_"/>
    <w:basedOn w:val="Fontepargpadro"/>
    <w:link w:val="Textodocorpo0"/>
    <w:rsid w:val="00A9040C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A9040C"/>
    <w:pPr>
      <w:widowControl w:val="0"/>
      <w:shd w:val="clear" w:color="auto" w:fill="FFFFFF"/>
      <w:spacing w:before="1440" w:after="120" w:line="245" w:lineRule="exact"/>
      <w:ind w:hanging="340"/>
      <w:jc w:val="center"/>
    </w:pPr>
    <w:rPr>
      <w:rFonts w:ascii="Arial" w:eastAsia="Arial" w:hAnsi="Arial" w:cs="Arial"/>
      <w:spacing w:val="3"/>
      <w:sz w:val="17"/>
      <w:szCs w:val="17"/>
    </w:rPr>
  </w:style>
  <w:style w:type="character" w:customStyle="1" w:styleId="TextodocorpoNegrito">
    <w:name w:val="Texto do corpo + Negrito"/>
    <w:aliases w:val="Espaçamento 0 pt,Texto do corpo (5) + 7,5 pt,Texto do corpo (9) + 7,Negrito,Texto do corpo (4) + Negrito,Legenda da figura (3) + Itálico,Legenda da figura (4) + Sem negrito,Legenda da figura (3) + Negrito"/>
    <w:basedOn w:val="Textodocorpo"/>
    <w:rsid w:val="00A9040C"/>
    <w:rPr>
      <w:rFonts w:ascii="Arial" w:eastAsia="Arial" w:hAnsi="Arial" w:cs="Arial"/>
      <w:b/>
      <w:bCs/>
      <w:color w:val="000000"/>
      <w:spacing w:val="8"/>
      <w:w w:val="100"/>
      <w:position w:val="0"/>
      <w:sz w:val="17"/>
      <w:szCs w:val="17"/>
      <w:shd w:val="clear" w:color="auto" w:fill="FFFFFF"/>
      <w:lang w:val="pt-PT"/>
    </w:rPr>
  </w:style>
  <w:style w:type="paragraph" w:customStyle="1" w:styleId="Estilo2">
    <w:name w:val="Estilo2"/>
    <w:basedOn w:val="Normal"/>
    <w:link w:val="Estilo2Char"/>
    <w:qFormat/>
    <w:rsid w:val="00701AAE"/>
    <w:pPr>
      <w:numPr>
        <w:numId w:val="11"/>
      </w:numPr>
      <w:jc w:val="center"/>
    </w:pPr>
    <w:rPr>
      <w:rFonts w:ascii="Arial" w:hAnsi="Arial" w:cs="Arial"/>
      <w:sz w:val="28"/>
      <w:szCs w:val="19"/>
    </w:rPr>
  </w:style>
  <w:style w:type="paragraph" w:customStyle="1" w:styleId="Estilo3">
    <w:name w:val="Estilo3"/>
    <w:basedOn w:val="Estilo1"/>
    <w:link w:val="Estilo3Char"/>
    <w:qFormat/>
    <w:rsid w:val="007B4D6E"/>
    <w:pPr>
      <w:ind w:left="360"/>
    </w:pPr>
  </w:style>
  <w:style w:type="character" w:customStyle="1" w:styleId="Estilo2Char">
    <w:name w:val="Estilo2 Char"/>
    <w:basedOn w:val="Fontepargpadro"/>
    <w:link w:val="Estilo2"/>
    <w:rsid w:val="00701AAE"/>
    <w:rPr>
      <w:rFonts w:ascii="Arial" w:hAnsi="Arial" w:cs="Arial"/>
      <w:sz w:val="28"/>
      <w:szCs w:val="19"/>
    </w:rPr>
  </w:style>
  <w:style w:type="character" w:customStyle="1" w:styleId="Estilo3Char">
    <w:name w:val="Estilo3 Char"/>
    <w:basedOn w:val="Estilo1Char"/>
    <w:link w:val="Estilo3"/>
    <w:rsid w:val="007B4D6E"/>
    <w:rPr>
      <w:rFonts w:ascii="Arial" w:hAnsi="Arial" w:cs="Arial"/>
      <w:b/>
      <w:color w:val="333333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ADA1-39D8-433F-A0A5-454B320E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SOPHOS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Colégio Sophos</dc:creator>
  <cp:lastModifiedBy>Matrícula Sophos</cp:lastModifiedBy>
  <cp:revision>2</cp:revision>
  <cp:lastPrinted>2019-09-03T16:26:00Z</cp:lastPrinted>
  <dcterms:created xsi:type="dcterms:W3CDTF">2020-05-04T11:41:00Z</dcterms:created>
  <dcterms:modified xsi:type="dcterms:W3CDTF">2020-05-04T11:41:00Z</dcterms:modified>
</cp:coreProperties>
</file>