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1701"/>
      </w:tblGrid>
      <w:tr w:rsidR="003D59D5" w:rsidRPr="00394AB8" w14:paraId="6C2747F7" w14:textId="74D2B14D" w:rsidTr="004D2035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77976F68" w:rsidR="003D59D5" w:rsidRPr="004C3454" w:rsidRDefault="003D59D5" w:rsidP="00AE26A1">
            <w:pPr>
              <w:pStyle w:val="Ttulo6"/>
              <w:rPr>
                <w:sz w:val="20"/>
              </w:rPr>
            </w:pPr>
            <w:r w:rsidRPr="004C3454">
              <w:rPr>
                <w:sz w:val="20"/>
              </w:rPr>
              <w:t>CARTÃO RESPOSTA</w:t>
            </w:r>
          </w:p>
          <w:p w14:paraId="4C16AD5A" w14:textId="4BDB5D3B" w:rsidR="003252CF" w:rsidRPr="000C67B8" w:rsidRDefault="003252CF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  <w:r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 xml:space="preserve">I </w:t>
            </w:r>
            <w:r w:rsidR="004D2035"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>SIMULADO VIRTUAL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68E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504A30C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2DEFF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1E8C8B7" w14:textId="5D5183BD" w:rsidR="003D59D5" w:rsidRPr="003D59D5" w:rsidRDefault="00DA16B2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  <w:bookmarkStart w:id="0" w:name="_GoBack"/>
            <w:bookmarkEnd w:id="0"/>
            <w:r w:rsidR="003D59D5" w:rsidRPr="003D59D5">
              <w:rPr>
                <w:rFonts w:ascii="Arial" w:hAnsi="Arial" w:cs="Arial"/>
                <w:b/>
                <w:sz w:val="32"/>
              </w:rPr>
              <w:t xml:space="preserve">ª </w:t>
            </w:r>
            <w:r w:rsidR="004D2035" w:rsidRPr="003D59D5">
              <w:rPr>
                <w:rFonts w:ascii="Arial" w:hAnsi="Arial" w:cs="Arial"/>
                <w:b/>
                <w:sz w:val="32"/>
              </w:rPr>
              <w:t>SÉRIE</w:t>
            </w: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b w:val="0"/>
                <w:sz w:val="16"/>
                <w:szCs w:val="18"/>
              </w:rPr>
            </w:pPr>
            <w:r w:rsidRPr="00AB0299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AD7895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2B015DBE" w:rsidR="00AC3D1E" w:rsidRPr="00AB029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ESPANHOL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E4A9A" w14:textId="080ECB03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11B6FD26" w:rsidR="00AC3D1E" w:rsidRPr="00AB029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HISTÓRIA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98873C" w14:textId="285A2B4A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E6E76B8" w14:textId="77777777" w:rsidTr="00AD7895">
        <w:trPr>
          <w:cantSplit/>
          <w:trHeight w:val="139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363F35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9D2886" w:rsidRDefault="004D2035" w:rsidP="004D2035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ECD364D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753AD71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291CFF8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CC1F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CE364D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4D2035" w:rsidRPr="00AB0299" w:rsidRDefault="004D2035" w:rsidP="00B4393B">
            <w:pPr>
              <w:pStyle w:val="Estilo1"/>
              <w:ind w:left="360"/>
              <w:rPr>
                <w:sz w:val="16"/>
              </w:rPr>
            </w:pPr>
            <w:r w:rsidRPr="00AB0299">
              <w:rPr>
                <w:sz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A59BFB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FD62459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65FF8D77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69BBC" w14:textId="44963944" w:rsidR="00B4393B" w:rsidRPr="004D2035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INGLÊS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314B19" w14:textId="3A8EE052" w:rsidR="00B4393B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E79E" w14:textId="65B2C6BA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GEOGRAFIA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6C7CE1" w14:textId="263B6ED5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40997B4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4A4D561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245732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13BD676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2A65C3C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C3D1E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C3D1E" w:rsidRPr="00AB0299" w:rsidRDefault="00AC3D1E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AC3D1E" w:rsidRPr="004D2035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C3D1E" w:rsidRPr="00AB0299" w:rsidRDefault="00AC3D1E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7777777" w:rsidR="00AC3D1E" w:rsidRPr="00AB0299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84A01" w:rsidRPr="00394AB8" w14:paraId="038D68E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B84A01" w:rsidRPr="00AB0299" w:rsidRDefault="00B84A01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B84A01" w:rsidRPr="004D2035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B84A01" w:rsidRPr="00AB0299" w:rsidRDefault="00B84A01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B84A01" w:rsidRPr="00AB0299" w:rsidRDefault="00B84A01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77777777" w:rsidR="00B84A01" w:rsidRPr="00AB0299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B84A01" w:rsidRPr="00AB0299" w:rsidRDefault="00B84A01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05269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305269" w:rsidRPr="00AB0299" w:rsidRDefault="0030526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305269" w:rsidRPr="004D2035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305269" w:rsidRPr="00AB0299" w:rsidRDefault="00305269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305269" w:rsidRPr="00AB0299" w:rsidRDefault="00305269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71856957" w:rsidR="00305269" w:rsidRPr="00AB0299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627181B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44D4940F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40CB88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12CCF035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305269" w:rsidRPr="00AB0299" w:rsidRDefault="0030526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B4393B" w:rsidRPr="004D2035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B4393B" w:rsidRPr="00AB0299" w:rsidRDefault="00B4393B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2C15D397" w:rsidR="00B4393B" w:rsidRPr="00AB029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5C63091E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5E61A5C1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6320BF7E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7A5F3191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1E5826FA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062C6" w14:textId="79739F12" w:rsidR="00B4393B" w:rsidRPr="004D2035" w:rsidRDefault="00B4393B" w:rsidP="004D203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. PORTUGUESA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7A1713" w14:textId="1640866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50070" w14:textId="064043C6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FILOSOFIA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6EA261" w14:textId="511796A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754AAF0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47F0DBB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3E7BA0" w14:textId="7A43A1E0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987E9" w14:textId="0FA5FA8A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FC6DD" w14:textId="6D89281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D0896" w14:textId="41D30D4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F6FE2" w14:textId="58B08B3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2142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F8C6A7" w14:textId="570913B3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9E12B" w14:textId="1245A1F5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FE2B2" w14:textId="1462E503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8A9B8" w14:textId="30F84FA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3D6A1" w14:textId="4113750E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FDAFB6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3098C45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5888F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6748B72" w14:textId="07D8DE6D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25D9A63C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9CB0CD6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6DB83AB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4FB0870B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823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123324" w14:textId="227E8250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40D069" w14:textId="6A5A03F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8807EF" w14:textId="1A55F5F7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55A14" w14:textId="6EC9CE28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D8DA7" w14:textId="4EF6D508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53F63E2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7852794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B4393B" w:rsidRPr="004D2035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19CF1" w14:textId="7777777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C52AD" w14:textId="2A658FCD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SOCIOLOGIA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C6D9F" w14:textId="10FB6421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44DEFC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DA5DA5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44745DA" w14:textId="01E95EAC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F9DE6" w14:textId="70E19C36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97B5C" w14:textId="1A32B88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E6D89" w14:textId="26DD2B9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ACF703" w14:textId="0DDD3970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8D0A8D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A29B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9CF6EA" w14:textId="7FC47288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B94A59" w14:textId="2E6AC76A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5FBEA" w14:textId="5170F8A9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7E3A12" w14:textId="76004C59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673E5" w14:textId="047DF43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18EA3D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0E92EC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6F0D80AB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740E18E7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5BDE4EA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7A7B41F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659D9104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6CFEAD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F6246" w14:textId="2020819B" w:rsidR="004D2035" w:rsidRPr="004D2035" w:rsidRDefault="004D2035" w:rsidP="004D2035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ITERATURA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8A1B9B" w14:textId="4470E460" w:rsidR="004D2035" w:rsidRPr="00AB0299" w:rsidRDefault="004D203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D835" w14:textId="77777777" w:rsidR="004D2035" w:rsidRPr="00AB0299" w:rsidRDefault="004D203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E04D5C" w14:textId="68D137F8" w:rsidR="004D2035" w:rsidRPr="00AB0299" w:rsidRDefault="004D203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48FAC" w14:textId="3D5D060D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89DBD" w14:textId="34BDFC36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836D9" w14:textId="77817523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CFED7" w14:textId="3C77B188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498068" w14:textId="77777777" w:rsidR="004D2035" w:rsidRPr="00AB0299" w:rsidRDefault="004D203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0DBE6F1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2FF2E54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2A12B5F" w14:textId="77777777" w:rsidR="00B4393B" w:rsidRPr="004D2035" w:rsidRDefault="00B4393B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9DA11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FF9013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6F0D6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92039B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A11E2F" w14:textId="77777777" w:rsidR="00B4393B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46BCE" w14:textId="10EA5544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BIOLOGIA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E8B041" w14:textId="173D0934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D37C48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2842DB1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3D98FE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6C7372E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40B154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583C223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B6F68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3DB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6E1427" w14:textId="6CB0A2E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7ECB8" w14:textId="4F66B17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10C70" w14:textId="31B20C0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6E401" w14:textId="16832E9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5C07E" w14:textId="419E775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6A2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B22E1A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15F9F852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31B80ED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D1D6E7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6D24E0A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ACBD49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35FE3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77546E4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7D17DD2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178B298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50C4371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1281750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108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D3CA9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38A68D6D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688C64C3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6D0288B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1542F82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45376B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D1A9C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0B73259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5B761DD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D62E6D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63DBE7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C17DB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80BF6E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7883940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7A31690D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5498164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699B73B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0BB2153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49E560A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67ACC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0F012AE1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3AD6B934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5A8BD3F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414F569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1BB8B61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B4D10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7477521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85A2E" w14:textId="2D786D6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MATEMÁTICA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B85858" w14:textId="39F6113D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2CAC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18785C" w14:textId="182F74A4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E2BE6" w14:textId="6F9A85F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70586" w14:textId="1611BB5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BBFE4" w14:textId="414C6FB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D8257" w14:textId="2C659B8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9E2ED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5ADDFAA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1A81D8B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82353C" w14:textId="0F4B6A72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13389" w14:textId="5B3F4BE6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2E876" w14:textId="264FACC2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7CBA9A" w14:textId="59A34360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F8794" w14:textId="675C9CD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D1063E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959CA" w14:textId="412D06B4" w:rsidR="004A1830" w:rsidRPr="00AB0299" w:rsidRDefault="004A1830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FÍSICA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866503" w14:textId="1B96C0BF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459BD4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66FA555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CAA193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14964EE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655E2B1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68A8FC0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F9B2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60C39FF1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4BDBCE9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4A927D1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70D567D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45FE964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75200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3FDDA5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35D8B7F6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56162D0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2BCA95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15E38F0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55F300A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5098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52D8DC1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481441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4E1CF97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489C554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307F697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7900B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157FA5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666C9281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E3D538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41BA34C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1F870B1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1AC01FB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DE537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22FDE5A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016109D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02C28D5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7CB40F9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22C76E9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7294A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6AC6D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578D33C0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5F07342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3268891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6F6132A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7EE0A93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A5CC0E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57EB11F0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701C180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00D2975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2A04B38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1673FF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ADC1A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019113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845A8E2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36CDE11" w14:textId="0BC9D6D8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FDE3D" w14:textId="5943C0C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D7624" w14:textId="1748A2B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A34D3" w14:textId="5896EDF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942CB" w14:textId="3134125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42BCE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410DE5D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4D37825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6591521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13067B6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7AB8990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A4C7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526514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368040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5E2DFC8" w14:textId="35B180BB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FCEE6" w14:textId="75A464F1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14631" w14:textId="3EC157A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E8A37" w14:textId="1A4D77D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3D" w14:textId="28FC485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DDC2E8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05EDA" w14:textId="39D4B4E3" w:rsidR="004A1830" w:rsidRPr="00AB0299" w:rsidRDefault="004A1830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QUÍMICA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83A531" w14:textId="63088184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FB1F0E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716F9FB2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24E600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73C7E49B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569A013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6D2EC04D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C99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600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2DDE9" w14:textId="767DB9B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7FA4E" w14:textId="504BA27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A40D5" w14:textId="00A46D3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5CB38" w14:textId="3EFDF95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22B1E" w14:textId="305296A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CED8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D13E4E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910F09D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EB7945" w14:textId="359431D3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83BCA" w14:textId="11483C3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A6131" w14:textId="1B3A547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F601A" w14:textId="27C7D85D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6B457" w14:textId="38C42DEB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4140DA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BD78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AE6901" w14:textId="6B6B78FC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FF1EFC" w14:textId="150D4B5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4784B" w14:textId="3A1022B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97D1C7" w14:textId="1811C09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794C9" w14:textId="7C1569F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F3C686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E17D426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919FB56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4CBE8A3" w14:textId="59226AC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87941" w14:textId="18686A4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06365" w14:textId="78C11E6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1D6AF" w14:textId="23B8004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05CBDF" w14:textId="64EF79B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6AEAC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9F31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33F3AB" w14:textId="5C8E38A3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7AAEE" w14:textId="571FA93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5550F" w14:textId="74AC9C2B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9D102B" w14:textId="1CF0060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8214DD" w14:textId="3F22E28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675AEB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520C41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963B3D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0F82077" w14:textId="521E083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266BE" w14:textId="652F48C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2C8E6B" w14:textId="6206F53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08167" w14:textId="3FFA4EC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120CA" w14:textId="00ACA4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63AD16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1EAD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49AC17" w14:textId="3859152F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BAEA4" w14:textId="4C8E722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7C3F0" w14:textId="0FBD55D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34996A" w14:textId="6D92407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EE5F70" w14:textId="1EBFF3A4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CFFCC4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3350FD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61D797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3CAB5B5" w14:textId="7A3CE508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9BFEB" w14:textId="0D2B59B3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3441B5" w14:textId="531CD55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9A476" w14:textId="1432002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B6F5F8" w14:textId="5D3C372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07004A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E9FB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F70684" w14:textId="44F2AF52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C1E8F8" w14:textId="2D3CC75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13450B" w14:textId="0FB8135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C6D66" w14:textId="23CA0BE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0D9096" w14:textId="193771F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709C9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70B1C2C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D4636A3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9AAB639" w14:textId="6A1B9C7E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D8C97" w14:textId="404F6DC2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73533" w14:textId="4232791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0D624" w14:textId="255CBB2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142381" w14:textId="71859A4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A2F297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F2199" w14:textId="26D4A981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589750" w14:textId="585D804A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7354E8E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80212F0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29D4A2B" w14:textId="2D0FD5BA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32A51" w14:textId="5387122B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B1EF8" w14:textId="7FD0CE0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FFD1E" w14:textId="087D4E59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6E2678" w14:textId="4A33516C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67069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7913" w14:textId="0551A601" w:rsidR="004A1830" w:rsidRDefault="004A1830" w:rsidP="00C04D52">
            <w:pPr>
              <w:jc w:val="center"/>
            </w:pPr>
            <w:r w:rsidRPr="00AB0299">
              <w:rPr>
                <w:rFonts w:ascii="Arial" w:hAnsi="Arial" w:cs="Arial"/>
                <w:b/>
                <w:color w:val="333333"/>
                <w:sz w:val="16"/>
                <w:szCs w:val="18"/>
              </w:rPr>
              <w:t>T</w:t>
            </w:r>
            <w:r w:rsidR="00AD7895">
              <w:rPr>
                <w:rFonts w:ascii="Arial" w:hAnsi="Arial" w:cs="Arial"/>
                <w:b/>
                <w:color w:val="333333"/>
                <w:sz w:val="16"/>
                <w:szCs w:val="18"/>
              </w:rPr>
              <w:t>OTAL</w:t>
            </w:r>
            <w:r w:rsidRPr="00AB0299">
              <w:rPr>
                <w:rFonts w:ascii="Arial" w:hAnsi="Arial" w:cs="Arial"/>
                <w:b/>
                <w:color w:val="333333"/>
                <w:sz w:val="16"/>
                <w:szCs w:val="18"/>
              </w:rPr>
              <w:t>: ___________</w:t>
            </w:r>
          </w:p>
          <w:p w14:paraId="397B04E7" w14:textId="5630DD6D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77D5E1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44ABEB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42A7F57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D63E900" w14:textId="2DC772B4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EE67E9" w14:textId="57882E6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53759" w14:textId="1E68ABB7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94C23" w14:textId="309048D9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ACFD4" w14:textId="2A477D9B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3CE2E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6ECE" w14:textId="7ACB1BCE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FFB412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4C7FFAAB" w14:textId="77777777" w:rsidTr="00AD7895">
        <w:trPr>
          <w:cantSplit/>
          <w:jc w:val="center"/>
        </w:trPr>
        <w:tc>
          <w:tcPr>
            <w:tcW w:w="332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71F3" w14:textId="457C1EDC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642CEEC6" w14:textId="77777777" w:rsidTr="004A1830">
        <w:trPr>
          <w:cantSplit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3F67" w14:textId="3F2D4E67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4BB04CC0" w14:textId="77777777" w:rsidR="004D2035" w:rsidRPr="004D2035" w:rsidRDefault="004D2035" w:rsidP="00AC3D1E"/>
    <w:p w14:paraId="457D2E2D" w14:textId="77777777" w:rsidR="004D2035" w:rsidRPr="004D2035" w:rsidRDefault="004D2035" w:rsidP="00AC3D1E"/>
    <w:p w14:paraId="6E6158AD" w14:textId="77777777" w:rsidR="004D2035" w:rsidRPr="004D2035" w:rsidRDefault="004D2035" w:rsidP="00AC3D1E"/>
    <w:p w14:paraId="2793C701" w14:textId="77777777" w:rsidR="004D2035" w:rsidRPr="004D2035" w:rsidRDefault="004D2035" w:rsidP="00AC3D1E"/>
    <w:p w14:paraId="6B464967" w14:textId="77777777" w:rsidR="004D2035" w:rsidRPr="004D2035" w:rsidRDefault="004D2035" w:rsidP="00AC3D1E"/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2">
    <w:nsid w:val="55822286"/>
    <w:multiLevelType w:val="hybridMultilevel"/>
    <w:tmpl w:val="7DE4FE82"/>
    <w:lvl w:ilvl="0" w:tplc="E3640462">
      <w:start w:val="31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18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53B33"/>
    <w:rsid w:val="00184749"/>
    <w:rsid w:val="001910BF"/>
    <w:rsid w:val="0019264E"/>
    <w:rsid w:val="001C193F"/>
    <w:rsid w:val="001E5D36"/>
    <w:rsid w:val="002361AC"/>
    <w:rsid w:val="002369CA"/>
    <w:rsid w:val="0026358D"/>
    <w:rsid w:val="00267330"/>
    <w:rsid w:val="002869E1"/>
    <w:rsid w:val="002D1C19"/>
    <w:rsid w:val="002D75E5"/>
    <w:rsid w:val="002E592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D38E8"/>
    <w:rsid w:val="003D59D5"/>
    <w:rsid w:val="003F0F16"/>
    <w:rsid w:val="003F4609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51146C"/>
    <w:rsid w:val="0052512D"/>
    <w:rsid w:val="00527FF7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73302"/>
    <w:rsid w:val="006A3986"/>
    <w:rsid w:val="006B5998"/>
    <w:rsid w:val="006D589F"/>
    <w:rsid w:val="006F24FE"/>
    <w:rsid w:val="00712C43"/>
    <w:rsid w:val="00750FA9"/>
    <w:rsid w:val="00767C64"/>
    <w:rsid w:val="00777008"/>
    <w:rsid w:val="007C26F3"/>
    <w:rsid w:val="007D3430"/>
    <w:rsid w:val="007D4113"/>
    <w:rsid w:val="007E011A"/>
    <w:rsid w:val="00800009"/>
    <w:rsid w:val="00806DDB"/>
    <w:rsid w:val="00834897"/>
    <w:rsid w:val="00841C21"/>
    <w:rsid w:val="00863E89"/>
    <w:rsid w:val="00877BB6"/>
    <w:rsid w:val="00881F71"/>
    <w:rsid w:val="00885975"/>
    <w:rsid w:val="00895276"/>
    <w:rsid w:val="008B3FFB"/>
    <w:rsid w:val="008C171C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12D92"/>
    <w:rsid w:val="00A26690"/>
    <w:rsid w:val="00A504E6"/>
    <w:rsid w:val="00A50DE4"/>
    <w:rsid w:val="00A706E4"/>
    <w:rsid w:val="00A9040C"/>
    <w:rsid w:val="00A9470A"/>
    <w:rsid w:val="00AB0299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04D52"/>
    <w:rsid w:val="00C37BE7"/>
    <w:rsid w:val="00C662E6"/>
    <w:rsid w:val="00C7637A"/>
    <w:rsid w:val="00C77EB7"/>
    <w:rsid w:val="00C85A73"/>
    <w:rsid w:val="00C901D4"/>
    <w:rsid w:val="00CB0F91"/>
    <w:rsid w:val="00D33981"/>
    <w:rsid w:val="00D37126"/>
    <w:rsid w:val="00D56883"/>
    <w:rsid w:val="00D71F83"/>
    <w:rsid w:val="00D7229D"/>
    <w:rsid w:val="00D81F1B"/>
    <w:rsid w:val="00DA10EB"/>
    <w:rsid w:val="00DA16B2"/>
    <w:rsid w:val="00DF5F9D"/>
    <w:rsid w:val="00E02D1F"/>
    <w:rsid w:val="00E30F8C"/>
    <w:rsid w:val="00E57968"/>
    <w:rsid w:val="00E73A4B"/>
    <w:rsid w:val="00EB7750"/>
    <w:rsid w:val="00ED36FC"/>
    <w:rsid w:val="00EE74B6"/>
    <w:rsid w:val="00EF05EC"/>
    <w:rsid w:val="00F11DBB"/>
    <w:rsid w:val="00F17364"/>
    <w:rsid w:val="00F30588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AA22-76DA-4B46-84D7-906B8605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hel_c</cp:lastModifiedBy>
  <cp:revision>3</cp:revision>
  <cp:lastPrinted>2019-09-03T16:26:00Z</cp:lastPrinted>
  <dcterms:created xsi:type="dcterms:W3CDTF">2020-03-20T22:28:00Z</dcterms:created>
  <dcterms:modified xsi:type="dcterms:W3CDTF">2020-03-20T22:29:00Z</dcterms:modified>
</cp:coreProperties>
</file>